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-206798672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A20AE2" w:rsidRDefault="00E03833" w:rsidP="00784614">
          <w:pPr>
            <w:spacing w:before="180"/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  <w:r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Pr="00E03833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MARIAGES</w:t>
          </w:r>
          <w:r w:rsidR="00385883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="00BC48C5"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073AAF">
                <w:rPr>
                  <w:rFonts w:ascii="Tahoma" w:hAnsi="Tahoma" w:cs="Tahoma"/>
                  <w:sz w:val="28"/>
                  <w:szCs w:val="28"/>
                  <w:lang w:val="fr-CA"/>
                </w:rPr>
                <w:t>____</w:t>
              </w:r>
              <w:r w:rsidR="00BC48C5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BC48C5"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 w:rsidR="00BC48C5">
            <w:rPr>
              <w:rFonts w:ascii="Tahoma" w:hAnsi="Tahoma" w:cs="Tahoma"/>
              <w:lang w:val="fr-CA"/>
            </w:rPr>
            <w:tab/>
          </w:r>
          <w:r w:rsidR="00073AAF">
            <w:rPr>
              <w:rFonts w:ascii="Tahoma" w:hAnsi="Tahoma" w:cs="Tahoma"/>
              <w:lang w:val="fr-CA"/>
            </w:rPr>
            <w:t xml:space="preserve">   An</w:t>
          </w:r>
          <w:r w:rsidR="00BC48C5">
            <w:rPr>
              <w:rFonts w:ascii="Tahoma" w:hAnsi="Tahoma" w:cs="Tahoma"/>
              <w:lang w:val="fr-CA"/>
            </w:rPr>
            <w:t xml:space="preserve">née </w:t>
          </w:r>
          <w:r w:rsidR="00BC48C5"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="00BC48C5" w:rsidRPr="00795274">
                <w:rPr>
                  <w:rFonts w:ascii="Tahoma" w:hAnsi="Tahoma" w:cs="Tahoma"/>
                  <w:lang w:val="fr-CA"/>
                </w:rPr>
                <w:t>_____</w:t>
              </w:r>
              <w:r w:rsidR="00073AAF">
                <w:rPr>
                  <w:rFonts w:ascii="Tahoma" w:hAnsi="Tahoma" w:cs="Tahoma"/>
                  <w:lang w:val="fr-CA"/>
                </w:rPr>
                <w:t>_</w:t>
              </w:r>
              <w:r w:rsidR="00BC48C5" w:rsidRPr="00795274">
                <w:rPr>
                  <w:rFonts w:ascii="Tahoma" w:hAnsi="Tahoma" w:cs="Tahoma"/>
                  <w:lang w:val="fr-CA"/>
                </w:rPr>
                <w:t>____</w:t>
              </w:r>
            </w:sdtContent>
          </w:sdt>
          <w:r w:rsidR="00BC48C5" w:rsidRPr="00047E8A">
            <w:rPr>
              <w:rFonts w:ascii="Tahoma" w:hAnsi="Tahoma" w:cs="Tahoma"/>
              <w:lang w:val="fr-CA"/>
            </w:rPr>
            <w:tab/>
          </w:r>
          <w:r w:rsidR="00BC48C5"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="00BC48C5"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40"/>
            <w:gridCol w:w="2189"/>
            <w:gridCol w:w="2966"/>
            <w:gridCol w:w="2152"/>
            <w:gridCol w:w="4043"/>
            <w:gridCol w:w="1074"/>
            <w:gridCol w:w="5117"/>
          </w:tblGrid>
          <w:tr w:rsidR="005D2632" w:rsidRPr="00784614" w:rsidTr="00865419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0D4E90" w:rsidRDefault="005D2632" w:rsidP="00426938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9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Default="005D2632" w:rsidP="00426938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du mariage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6B7BC2" w:rsidRDefault="005D2632" w:rsidP="005D2632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Époux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426938" w:rsidRDefault="005D2632" w:rsidP="006B7BC2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5D2632" w:rsidRPr="00426938" w:rsidRDefault="005D2632" w:rsidP="006B7BC2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5D2632" w:rsidRPr="005D2632" w:rsidTr="00865419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D2632" w:rsidRPr="004034CE" w:rsidRDefault="005D2632" w:rsidP="00B0309D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F633BD672C3847C79198B24F3016AA6A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tc>
              <w:tcPr>
                <w:tcW w:w="589" w:type="pct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5D2632" w:rsidRPr="004034CE" w:rsidRDefault="005D2632" w:rsidP="00B0309D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73141214"/>
                    <w:placeholder>
                      <w:docPart w:val="698ABB9F5C034A7E8703FE4FD3A9C0F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98337634"/>
                    <w:placeholder>
                      <w:docPart w:val="698ABB9F5C034A7E8703FE4FD3A9C0F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36021442"/>
                    <w:placeholder>
                      <w:docPart w:val="698ABB9F5C034A7E8703FE4FD3A9C0F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53979649"/>
                <w:placeholder>
                  <w:docPart w:val="F633BD672C3847C79198B24F3016AA6A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5D2632" w:rsidRPr="004034CE" w:rsidRDefault="005D2632" w:rsidP="006B7BC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80819852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5D2632" w:rsidRPr="004034CE" w:rsidRDefault="00B0309D" w:rsidP="00B0309D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5153144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5D2632" w:rsidRPr="004034CE" w:rsidRDefault="005D2632" w:rsidP="005D263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5D2632" w:rsidRPr="00784614" w:rsidTr="00865419">
            <w:trPr>
              <w:cantSplit/>
              <w:trHeight w:hRule="exact" w:val="510"/>
              <w:jc w:val="center"/>
            </w:trPr>
            <w:tc>
              <w:tcPr>
                <w:tcW w:w="86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Default="005D2632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Dispense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Default="005D2632" w:rsidP="005D2632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Épouse 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5D2632" w:rsidRPr="004034CE" w:rsidRDefault="005D2632" w:rsidP="006B7BC2">
                <w:pPr>
                  <w:spacing w:before="60"/>
                  <w:rPr>
                    <w:rFonts w:ascii="Franklin Gothic Book" w:hAnsi="Franklin Gothic Book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5D2632" w:rsidRDefault="005D2632" w:rsidP="006B7BC2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5D2632" w:rsidRPr="005D2632" w:rsidTr="00865419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39979214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869" w:type="pct"/>
                    <w:gridSpan w:val="2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5D2632" w:rsidRPr="00B0309D" w:rsidRDefault="005D2632" w:rsidP="005D2632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</w:t>
                    </w:r>
                  </w:p>
                </w:tc>
              </w:sdtContent>
            </w:sdt>
            <w:tc>
              <w:tcPr>
                <w:tcW w:w="1377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348061611"/>
                  <w:placeholder>
                    <w:docPart w:val="830FD453F9D74090BDD7B99F7B4307CA"/>
                  </w:placeholder>
                </w:sdtPr>
                <w:sdtEndPr/>
                <w:sdtContent>
                  <w:p w:rsidR="005D2632" w:rsidRPr="005D2632" w:rsidRDefault="005D2632" w:rsidP="0090665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Century Gothic" w:hAnsi="Century Gothic"/>
                  <w:smallCaps/>
                  <w:lang w:val="fr-CA"/>
                </w:rPr>
                <w:id w:val="64678777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5D2632" w:rsidRPr="00B0309D" w:rsidRDefault="005D2632" w:rsidP="005D2632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157674136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5D2632" w:rsidRPr="00B0309D" w:rsidRDefault="005D2632" w:rsidP="005D2632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295447" w:rsidRPr="00BC48C5" w:rsidTr="00865419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295447" w:rsidRDefault="00295447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l’époux</w:t>
                </w:r>
              </w:p>
            </w:tc>
            <w:tc>
              <w:tcPr>
                <w:tcW w:w="166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295447" w:rsidRDefault="00295447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l’épouse</w:t>
                </w:r>
              </w:p>
            </w:tc>
            <w:tc>
              <w:tcPr>
                <w:tcW w:w="166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95447" w:rsidRDefault="00295447" w:rsidP="00426938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 xml:space="preserve">Assistant </w:t>
                </w:r>
              </w:p>
            </w:tc>
          </w:tr>
          <w:tr w:rsidR="00295447" w:rsidRPr="005D2632" w:rsidTr="00865419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smallCaps/>
                    <w:lang w:val="fr-CA"/>
                  </w:rPr>
                  <w:id w:val="-1652295109"/>
                  <w:placeholder>
                    <w:docPart w:val="5B40C44C643344FF925E6D0674D71003"/>
                  </w:placeholder>
                </w:sdtPr>
                <w:sdtEndPr/>
                <w:sdtContent>
                  <w:p w:rsidR="00295447" w:rsidRPr="00B0309D" w:rsidRDefault="00295447" w:rsidP="00494E7A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543790826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66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295447" w:rsidRPr="00B0309D" w:rsidRDefault="005D2632" w:rsidP="005D2632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14593019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666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295447" w:rsidRPr="00B0309D" w:rsidRDefault="00A20AE2" w:rsidP="00A20AE2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</w:t>
                    </w:r>
                  </w:p>
                </w:tc>
              </w:sdtContent>
            </w:sdt>
          </w:tr>
        </w:tbl>
        <w:p w:rsidR="00865419" w:rsidRPr="00A20AE2" w:rsidRDefault="00865419" w:rsidP="00865419">
          <w:pPr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40"/>
            <w:gridCol w:w="2189"/>
            <w:gridCol w:w="2966"/>
            <w:gridCol w:w="2152"/>
            <w:gridCol w:w="4043"/>
            <w:gridCol w:w="1074"/>
            <w:gridCol w:w="5117"/>
          </w:tblGrid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0D4E90" w:rsidRDefault="00865419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9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du mariage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6B7BC2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Époux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76451175"/>
                    <w:placeholder>
                      <w:docPart w:val="6FA04EF744C44D64A529D4F556EB7DD0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tc>
              <w:tcPr>
                <w:tcW w:w="589" w:type="pct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537118257"/>
                    <w:placeholder>
                      <w:docPart w:val="2DEF0EE304DB4AC9B452AFD6679117B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4109521"/>
                    <w:placeholder>
                      <w:docPart w:val="2DEF0EE304DB4AC9B452AFD6679117B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626204971"/>
                    <w:placeholder>
                      <w:docPart w:val="2DEF0EE304DB4AC9B452AFD6679117B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1152513406"/>
                <w:placeholder>
                  <w:docPart w:val="6FA04EF744C44D64A529D4F556EB7DD0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950891025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162699649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86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Dispense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Épouse 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034CE" w:rsidRDefault="00865419" w:rsidP="00B6697B">
                <w:pPr>
                  <w:spacing w:before="60"/>
                  <w:rPr>
                    <w:rFonts w:ascii="Franklin Gothic Book" w:hAnsi="Franklin Gothic Book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372048337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869" w:type="pct"/>
                    <w:gridSpan w:val="2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</w:t>
                    </w:r>
                  </w:p>
                </w:tc>
              </w:sdtContent>
            </w:sdt>
            <w:tc>
              <w:tcPr>
                <w:tcW w:w="1377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27427557"/>
                  <w:placeholder>
                    <w:docPart w:val="B6D25C1DEBCE418DAAC09361BCAA7E9E"/>
                  </w:placeholder>
                </w:sdtPr>
                <w:sdtEndPr/>
                <w:sdtContent>
                  <w:p w:rsidR="00865419" w:rsidRPr="005D2632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122468535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50462691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865419" w:rsidRPr="00BC48C5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l’époux</w:t>
                </w:r>
              </w:p>
            </w:tc>
            <w:tc>
              <w:tcPr>
                <w:tcW w:w="166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l’épouse</w:t>
                </w:r>
              </w:p>
            </w:tc>
            <w:tc>
              <w:tcPr>
                <w:tcW w:w="166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 xml:space="preserve">Assistant 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smallCaps/>
                    <w:lang w:val="fr-CA"/>
                  </w:rPr>
                  <w:id w:val="-1389955184"/>
                  <w:placeholder>
                    <w:docPart w:val="5BF3837CB1BC4FB39F81D8CDAD5473A0"/>
                  </w:placeholder>
                </w:sdtPr>
                <w:sdtEndPr/>
                <w:sdtContent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401983159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66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578425647"/>
                <w:placeholder>
                  <w:docPart w:val="5F44FF56F9334A588243D3DB4C7C8751"/>
                </w:placeholder>
              </w:sdtPr>
              <w:sdtEndPr/>
              <w:sdtContent>
                <w:tc>
                  <w:tcPr>
                    <w:tcW w:w="1666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</w:t>
                    </w:r>
                  </w:p>
                </w:tc>
              </w:sdtContent>
            </w:sdt>
          </w:tr>
        </w:tbl>
        <w:p w:rsidR="00865419" w:rsidRPr="00A20AE2" w:rsidRDefault="00865419" w:rsidP="00865419">
          <w:pPr>
            <w:ind w:left="90"/>
            <w:rPr>
              <w:rFonts w:ascii="AlgerianBasD" w:hAnsi="AlgerianBasD"/>
              <w:bCs/>
              <w:sz w:val="18"/>
              <w:szCs w:val="18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  <w:r w:rsidRPr="00A20AE2">
            <w:rPr>
              <w:rFonts w:ascii="Tahoma" w:hAnsi="Tahoma" w:cs="Tahoma"/>
              <w:sz w:val="18"/>
              <w:szCs w:val="18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40"/>
            <w:gridCol w:w="2189"/>
            <w:gridCol w:w="2966"/>
            <w:gridCol w:w="2152"/>
            <w:gridCol w:w="4043"/>
            <w:gridCol w:w="1074"/>
            <w:gridCol w:w="5117"/>
          </w:tblGrid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0D4E90" w:rsidRDefault="00865419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9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du mariage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6B7BC2" w:rsidRDefault="00865419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Époux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Pr="00426938" w:rsidRDefault="00865419" w:rsidP="00B6697B">
                <w:pPr>
                  <w:spacing w:before="60"/>
                  <w:rPr>
                    <w:rFonts w:ascii="Franklin Gothic Demi Cond" w:hAnsi="Franklin Gothic Demi Cond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82744527"/>
                    <w:placeholder>
                      <w:docPart w:val="EE19F86432344E3F994BF602E2E39DC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</w:t>
                </w:r>
              </w:p>
            </w:tc>
            <w:tc>
              <w:tcPr>
                <w:tcW w:w="589" w:type="pct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65419" w:rsidRPr="004034CE" w:rsidRDefault="00865419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88204679"/>
                    <w:placeholder>
                      <w:docPart w:val="140DD0EFF83747C19017B2E4FE2303E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059474899"/>
                    <w:placeholder>
                      <w:docPart w:val="140DD0EFF83747C19017B2E4FE2303E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574357772"/>
                    <w:placeholder>
                      <w:docPart w:val="140DD0EFF83747C19017B2E4FE2303E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403490441"/>
                <w:placeholder>
                  <w:docPart w:val="EE19F86432344E3F994BF602E2E39DC2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1017355759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757872059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865419" w:rsidRPr="004034CE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</w:tr>
          <w:tr w:rsidR="00865419" w:rsidRPr="00784614" w:rsidTr="00B6697B">
            <w:trPr>
              <w:cantSplit/>
              <w:trHeight w:hRule="exact" w:val="510"/>
              <w:jc w:val="center"/>
            </w:trPr>
            <w:tc>
              <w:tcPr>
                <w:tcW w:w="86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Dispense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Épouse  </w:t>
                </w:r>
              </w:p>
            </w:tc>
            <w:tc>
              <w:tcPr>
                <w:tcW w:w="137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Pr="004034CE" w:rsidRDefault="00865419" w:rsidP="00B6697B">
                <w:pPr>
                  <w:spacing w:before="60"/>
                  <w:rPr>
                    <w:rFonts w:ascii="Franklin Gothic Book" w:hAnsi="Franklin Gothic Book"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77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688900503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869" w:type="pct"/>
                    <w:gridSpan w:val="2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</w:t>
                    </w:r>
                  </w:p>
                </w:tc>
              </w:sdtContent>
            </w:sdt>
            <w:tc>
              <w:tcPr>
                <w:tcW w:w="1377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256706028"/>
                  <w:placeholder>
                    <w:docPart w:val="45076A9294084F1CB8BCECC3242FE715"/>
                  </w:placeholder>
                </w:sdtPr>
                <w:sdtEndPr/>
                <w:sdtContent>
                  <w:p w:rsidR="00865419" w:rsidRPr="005D2632" w:rsidRDefault="00865419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Century Gothic" w:hAnsi="Century Gothic"/>
                  <w:smallCaps/>
                  <w:lang w:val="fr-CA"/>
                </w:rPr>
                <w:id w:val="-374310977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mallCaps/>
                  <w:lang w:val="fr-CA"/>
                </w:rPr>
                <w:id w:val="1186785055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377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Century Gothic" w:hAnsi="Century Gothic"/>
                        <w:smallCaps/>
                        <w:lang w:val="fr-CA"/>
                      </w:rPr>
                    </w:pPr>
                    <w:r w:rsidRPr="00B0309D">
                      <w:rPr>
                        <w:rFonts w:ascii="Century Gothic" w:hAnsi="Century Gothic"/>
                        <w:smallCaps/>
                        <w:lang w:val="fr-CA"/>
                      </w:rPr>
                      <w:t xml:space="preserve"> </w:t>
                    </w: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865419" w:rsidRPr="00BC48C5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l’époux</w:t>
                </w:r>
              </w:p>
            </w:tc>
            <w:tc>
              <w:tcPr>
                <w:tcW w:w="1667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>Témoin de l’épouse</w:t>
                </w:r>
              </w:p>
            </w:tc>
            <w:tc>
              <w:tcPr>
                <w:tcW w:w="166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65419" w:rsidRDefault="00865419" w:rsidP="00B6697B">
                <w:pPr>
                  <w:spacing w:before="60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426938">
                  <w:rPr>
                    <w:rFonts w:ascii="Franklin Gothic Demi Cond" w:hAnsi="Franklin Gothic Demi Cond"/>
                    <w:lang w:val="fr-CA"/>
                  </w:rPr>
                  <w:t xml:space="preserve">Assistant </w:t>
                </w:r>
              </w:p>
            </w:tc>
          </w:tr>
          <w:tr w:rsidR="00865419" w:rsidRPr="005D2632" w:rsidTr="00B6697B">
            <w:trPr>
              <w:cantSplit/>
              <w:trHeight w:hRule="exact" w:val="510"/>
              <w:jc w:val="center"/>
            </w:trPr>
            <w:tc>
              <w:tcPr>
                <w:tcW w:w="1667" w:type="pct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smallCaps/>
                    <w:lang w:val="fr-CA"/>
                  </w:rPr>
                  <w:id w:val="195516490"/>
                  <w:placeholder>
                    <w:docPart w:val="C4CF0C0EE4504BED90DF61A92407F98E"/>
                  </w:placeholder>
                </w:sdtPr>
                <w:sdtEndPr/>
                <w:sdtContent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1954275247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667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smallCaps/>
                  <w:lang w:val="fr-CA"/>
                </w:rPr>
                <w:id w:val="-1683432391"/>
                <w:placeholder>
                  <w:docPart w:val="396383FCB0BD4EE1AC34E2EE6A4DF3B7"/>
                </w:placeholder>
              </w:sdtPr>
              <w:sdtEndPr/>
              <w:sdtContent>
                <w:tc>
                  <w:tcPr>
                    <w:tcW w:w="1666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:rsidR="00865419" w:rsidRPr="00B0309D" w:rsidRDefault="00865419" w:rsidP="00B6697B">
                    <w:pPr>
                      <w:rPr>
                        <w:rFonts w:ascii="Franklin Gothic Book" w:hAnsi="Franklin Gothic Book"/>
                        <w:smallCaps/>
                        <w:lang w:val="fr-CA"/>
                      </w:rPr>
                    </w:pPr>
                    <w:r w:rsidRPr="00B0309D">
                      <w:rPr>
                        <w:rFonts w:ascii="Franklin Gothic Book" w:hAnsi="Franklin Gothic Book"/>
                        <w:smallCaps/>
                        <w:lang w:val="fr-CA"/>
                      </w:rPr>
                      <w:t xml:space="preserve">                                                                       </w:t>
                    </w:r>
                  </w:p>
                </w:tc>
              </w:sdtContent>
            </w:sdt>
          </w:tr>
        </w:tbl>
        <w:p w:rsidR="00865419" w:rsidRDefault="00865419" w:rsidP="00865419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865419" w:rsidRDefault="00865419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C101A4" w:rsidRDefault="00C101A4" w:rsidP="00C101A4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77B3EC" wp14:editId="7C3E3727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10160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577B3EC" id="Rectangle à coins arrondis 1" o:spid="_x0000_s1026" style="position:absolute;margin-left:206.6pt;margin-top:.8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B2&#10;Bbg6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_______________________________________________________________________________________</w:t>
          </w:r>
        </w:p>
        <w:p w:rsidR="00784614" w:rsidRPr="00A60EE7" w:rsidRDefault="00C101A4" w:rsidP="00C101A4">
          <w:pPr>
            <w:tabs>
              <w:tab w:val="left" w:pos="1440"/>
              <w:tab w:val="left" w:pos="9450"/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784614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784614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410577" w:rsidP="00784614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</w:sdtContent>
    </w:sdt>
    <w:sectPr w:rsidR="00144231" w:rsidRPr="00A60EE7" w:rsidSect="006B7BC2">
      <w:pgSz w:w="20160" w:h="12240" w:orient="landscape" w:code="5"/>
      <w:pgMar w:top="426" w:right="691" w:bottom="142" w:left="567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142FD"/>
    <w:rsid w:val="0005071C"/>
    <w:rsid w:val="00073AAF"/>
    <w:rsid w:val="000A428E"/>
    <w:rsid w:val="000D07A9"/>
    <w:rsid w:val="000D4E90"/>
    <w:rsid w:val="00132DBF"/>
    <w:rsid w:val="00144231"/>
    <w:rsid w:val="00147FDA"/>
    <w:rsid w:val="00181A89"/>
    <w:rsid w:val="00195022"/>
    <w:rsid w:val="001B603E"/>
    <w:rsid w:val="001F2B16"/>
    <w:rsid w:val="00200182"/>
    <w:rsid w:val="00231755"/>
    <w:rsid w:val="00242E91"/>
    <w:rsid w:val="00261016"/>
    <w:rsid w:val="00277543"/>
    <w:rsid w:val="00291DBB"/>
    <w:rsid w:val="00295447"/>
    <w:rsid w:val="00295626"/>
    <w:rsid w:val="002B005A"/>
    <w:rsid w:val="002D1910"/>
    <w:rsid w:val="00341B91"/>
    <w:rsid w:val="0035638C"/>
    <w:rsid w:val="00385883"/>
    <w:rsid w:val="003B61B5"/>
    <w:rsid w:val="003B674A"/>
    <w:rsid w:val="003C0911"/>
    <w:rsid w:val="003D010C"/>
    <w:rsid w:val="004034CE"/>
    <w:rsid w:val="00403A4F"/>
    <w:rsid w:val="00407DC6"/>
    <w:rsid w:val="00410577"/>
    <w:rsid w:val="00421374"/>
    <w:rsid w:val="00426938"/>
    <w:rsid w:val="00435554"/>
    <w:rsid w:val="004374E1"/>
    <w:rsid w:val="004747C8"/>
    <w:rsid w:val="004756E4"/>
    <w:rsid w:val="00494E7A"/>
    <w:rsid w:val="004C78F9"/>
    <w:rsid w:val="004D2CB1"/>
    <w:rsid w:val="004D54F7"/>
    <w:rsid w:val="0050791D"/>
    <w:rsid w:val="005366C1"/>
    <w:rsid w:val="00567395"/>
    <w:rsid w:val="0059070C"/>
    <w:rsid w:val="00590A88"/>
    <w:rsid w:val="005D2632"/>
    <w:rsid w:val="0065366C"/>
    <w:rsid w:val="006B4E1F"/>
    <w:rsid w:val="006B5BCE"/>
    <w:rsid w:val="006B7BC2"/>
    <w:rsid w:val="006C6A5F"/>
    <w:rsid w:val="006F115A"/>
    <w:rsid w:val="006F37EE"/>
    <w:rsid w:val="006F452F"/>
    <w:rsid w:val="0071692E"/>
    <w:rsid w:val="00720852"/>
    <w:rsid w:val="0078137E"/>
    <w:rsid w:val="00784614"/>
    <w:rsid w:val="00795A79"/>
    <w:rsid w:val="007D32A3"/>
    <w:rsid w:val="0083224C"/>
    <w:rsid w:val="00840B94"/>
    <w:rsid w:val="0085351D"/>
    <w:rsid w:val="00865419"/>
    <w:rsid w:val="00873417"/>
    <w:rsid w:val="008740C0"/>
    <w:rsid w:val="00884C54"/>
    <w:rsid w:val="008E20F5"/>
    <w:rsid w:val="0090665C"/>
    <w:rsid w:val="00971027"/>
    <w:rsid w:val="00A20AE2"/>
    <w:rsid w:val="00A30B1E"/>
    <w:rsid w:val="00A33728"/>
    <w:rsid w:val="00A501AE"/>
    <w:rsid w:val="00A5045F"/>
    <w:rsid w:val="00A60EE7"/>
    <w:rsid w:val="00A72D2F"/>
    <w:rsid w:val="00A8756F"/>
    <w:rsid w:val="00A9007B"/>
    <w:rsid w:val="00AA25F1"/>
    <w:rsid w:val="00AA4126"/>
    <w:rsid w:val="00AD3237"/>
    <w:rsid w:val="00AD5ED8"/>
    <w:rsid w:val="00B0309D"/>
    <w:rsid w:val="00B47D04"/>
    <w:rsid w:val="00B56E62"/>
    <w:rsid w:val="00B66923"/>
    <w:rsid w:val="00B959BA"/>
    <w:rsid w:val="00BA54AB"/>
    <w:rsid w:val="00BC2ECD"/>
    <w:rsid w:val="00BC48C5"/>
    <w:rsid w:val="00BD1040"/>
    <w:rsid w:val="00C101A4"/>
    <w:rsid w:val="00C258CB"/>
    <w:rsid w:val="00C85E33"/>
    <w:rsid w:val="00CB2E69"/>
    <w:rsid w:val="00CC0176"/>
    <w:rsid w:val="00CC21A7"/>
    <w:rsid w:val="00CE66D9"/>
    <w:rsid w:val="00CF51F6"/>
    <w:rsid w:val="00D7485B"/>
    <w:rsid w:val="00DC4461"/>
    <w:rsid w:val="00E03833"/>
    <w:rsid w:val="00E060CC"/>
    <w:rsid w:val="00E30C41"/>
    <w:rsid w:val="00E60239"/>
    <w:rsid w:val="00E7694A"/>
    <w:rsid w:val="00F312D1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41885-A663-4788-963A-8F0BC7D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511414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511414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0C44C643344FF925E6D0674D71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78770-3F9B-44A2-AC5C-889B89A2A80E}"/>
      </w:docPartPr>
      <w:docPartBody>
        <w:p w:rsidR="000A3B5F" w:rsidRDefault="00365273" w:rsidP="00365273">
          <w:pPr>
            <w:pStyle w:val="5B40C44C643344FF925E6D0674D7100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3BD672C3847C79198B24F3016A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8152-FD87-4858-8560-08FB7EC22B74}"/>
      </w:docPartPr>
      <w:docPartBody>
        <w:p w:rsidR="00C969F9" w:rsidRDefault="000A3B5F" w:rsidP="000A3B5F">
          <w:pPr>
            <w:pStyle w:val="F633BD672C3847C79198B24F3016AA6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8ABB9F5C034A7E8703FE4FD3A9C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AB0B1-E909-41DA-B263-F797E3C0792B}"/>
      </w:docPartPr>
      <w:docPartBody>
        <w:p w:rsidR="00C969F9" w:rsidRDefault="000A3B5F" w:rsidP="000A3B5F">
          <w:pPr>
            <w:pStyle w:val="698ABB9F5C034A7E8703FE4FD3A9C0F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0FD453F9D74090BDD7B99F7B430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FAA26-D8EB-4845-9421-0D4273C37F18}"/>
      </w:docPartPr>
      <w:docPartBody>
        <w:p w:rsidR="00C969F9" w:rsidRDefault="000A3B5F" w:rsidP="000A3B5F">
          <w:pPr>
            <w:pStyle w:val="830FD453F9D74090BDD7B99F7B4307C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A04EF744C44D64A529D4F556EB7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5E674-6570-4DE7-9F9D-ED32EA50F866}"/>
      </w:docPartPr>
      <w:docPartBody>
        <w:p w:rsidR="006F6D11" w:rsidRDefault="00346ED9" w:rsidP="00346ED9">
          <w:pPr>
            <w:pStyle w:val="6FA04EF744C44D64A529D4F556EB7DD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EF0EE304DB4AC9B452AFD667911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49076-33CB-4D6E-B00D-BEB31BE93172}"/>
      </w:docPartPr>
      <w:docPartBody>
        <w:p w:rsidR="006F6D11" w:rsidRDefault="00346ED9" w:rsidP="00346ED9">
          <w:pPr>
            <w:pStyle w:val="2DEF0EE304DB4AC9B452AFD6679117B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44FF56F9334A588243D3DB4C7C8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2E12F-CA17-42FC-A727-BB10257EFC3A}"/>
      </w:docPartPr>
      <w:docPartBody>
        <w:p w:rsidR="006F6D11" w:rsidRDefault="00346ED9" w:rsidP="00346ED9">
          <w:pPr>
            <w:pStyle w:val="5F44FF56F9334A588243D3DB4C7C875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D25C1DEBCE418DAAC09361BCAA7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CD06-E3E2-4690-B1CD-F6DADFFF9605}"/>
      </w:docPartPr>
      <w:docPartBody>
        <w:p w:rsidR="006F6D11" w:rsidRDefault="00346ED9" w:rsidP="00346ED9">
          <w:pPr>
            <w:pStyle w:val="B6D25C1DEBCE418DAAC09361BCAA7E9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F3837CB1BC4FB39F81D8CDAD547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20DEF-0F75-4B3E-BF1D-66082820AD36}"/>
      </w:docPartPr>
      <w:docPartBody>
        <w:p w:rsidR="006F6D11" w:rsidRDefault="00346ED9" w:rsidP="00346ED9">
          <w:pPr>
            <w:pStyle w:val="5BF3837CB1BC4FB39F81D8CDAD5473A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19F86432344E3F994BF602E2E39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5D531-793B-4247-9E2A-58D1165B5588}"/>
      </w:docPartPr>
      <w:docPartBody>
        <w:p w:rsidR="006F6D11" w:rsidRDefault="00346ED9" w:rsidP="00346ED9">
          <w:pPr>
            <w:pStyle w:val="EE19F86432344E3F994BF602E2E39DC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0DD0EFF83747C19017B2E4FE230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1FB5D-5D15-4378-81C7-4879ADBCB373}"/>
      </w:docPartPr>
      <w:docPartBody>
        <w:p w:rsidR="006F6D11" w:rsidRDefault="00346ED9" w:rsidP="00346ED9">
          <w:pPr>
            <w:pStyle w:val="140DD0EFF83747C19017B2E4FE2303E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6383FCB0BD4EE1AC34E2EE6A4DF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2CBD3-75FA-4DC0-A71D-382054B1471B}"/>
      </w:docPartPr>
      <w:docPartBody>
        <w:p w:rsidR="006F6D11" w:rsidRDefault="00346ED9" w:rsidP="00346ED9">
          <w:pPr>
            <w:pStyle w:val="396383FCB0BD4EE1AC34E2EE6A4DF3B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76A9294084F1CB8BCECC3242FE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9EEE-DEAE-41E1-A602-92944DF5F3AA}"/>
      </w:docPartPr>
      <w:docPartBody>
        <w:p w:rsidR="006F6D11" w:rsidRDefault="00346ED9" w:rsidP="00346ED9">
          <w:pPr>
            <w:pStyle w:val="45076A9294084F1CB8BCECC3242FE71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CF0C0EE4504BED90DF61A92407F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AF4D1-B4B8-4C30-9AF7-5C192A88B89D}"/>
      </w:docPartPr>
      <w:docPartBody>
        <w:p w:rsidR="006F6D11" w:rsidRDefault="00346ED9" w:rsidP="00346ED9">
          <w:pPr>
            <w:pStyle w:val="C4CF0C0EE4504BED90DF61A92407F98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0A3B5F"/>
    <w:rsid w:val="000B5179"/>
    <w:rsid w:val="00346ED9"/>
    <w:rsid w:val="00365273"/>
    <w:rsid w:val="00511414"/>
    <w:rsid w:val="006F6D11"/>
    <w:rsid w:val="00933597"/>
    <w:rsid w:val="00A0183E"/>
    <w:rsid w:val="00C969F9"/>
    <w:rsid w:val="00D46949"/>
    <w:rsid w:val="00E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ED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42F4366C6C64E8FB34F1D384C74FF9B">
    <w:name w:val="E42F4366C6C64E8FB34F1D384C74FF9B"/>
    <w:rsid w:val="00D46949"/>
  </w:style>
  <w:style w:type="paragraph" w:customStyle="1" w:styleId="74E8F3FCCA204D5EA95E23B033FE3B58">
    <w:name w:val="74E8F3FCCA204D5EA95E23B033FE3B58"/>
    <w:rsid w:val="00D46949"/>
  </w:style>
  <w:style w:type="paragraph" w:customStyle="1" w:styleId="206EB455BA7449488448C615D3ACC919">
    <w:name w:val="206EB455BA7449488448C615D3ACC919"/>
    <w:rsid w:val="00D46949"/>
  </w:style>
  <w:style w:type="paragraph" w:customStyle="1" w:styleId="F5E7D16B30194972885C9BDD780D1E1C">
    <w:name w:val="F5E7D16B30194972885C9BDD780D1E1C"/>
    <w:rsid w:val="00D46949"/>
  </w:style>
  <w:style w:type="paragraph" w:customStyle="1" w:styleId="32AB5C840E1340ABBC5BDB61DD0775C0">
    <w:name w:val="32AB5C840E1340ABBC5BDB61DD0775C0"/>
    <w:rsid w:val="00D46949"/>
  </w:style>
  <w:style w:type="paragraph" w:customStyle="1" w:styleId="203EA49D1D4840F5A5F4ECBEDC08A38A">
    <w:name w:val="203EA49D1D4840F5A5F4ECBEDC08A38A"/>
    <w:rsid w:val="00D46949"/>
  </w:style>
  <w:style w:type="paragraph" w:customStyle="1" w:styleId="9DF668C7FC8F4A448CFCA13F378606BB">
    <w:name w:val="9DF668C7FC8F4A448CFCA13F378606BB"/>
    <w:rsid w:val="00D46949"/>
  </w:style>
  <w:style w:type="paragraph" w:customStyle="1" w:styleId="B291ACE8083447BCA0574852606297E4">
    <w:name w:val="B291ACE8083447BCA0574852606297E4"/>
    <w:rsid w:val="00D46949"/>
  </w:style>
  <w:style w:type="paragraph" w:customStyle="1" w:styleId="84D35CD3462D4D73AE8812669E848398">
    <w:name w:val="84D35CD3462D4D73AE8812669E848398"/>
    <w:rsid w:val="00D46949"/>
  </w:style>
  <w:style w:type="paragraph" w:customStyle="1" w:styleId="C9BF334F5D7A49FE9942F73787369C7F">
    <w:name w:val="C9BF334F5D7A49FE9942F73787369C7F"/>
    <w:rsid w:val="00D46949"/>
  </w:style>
  <w:style w:type="paragraph" w:customStyle="1" w:styleId="653F46EFF89C478A850EE32ACF664CA7">
    <w:name w:val="653F46EFF89C478A850EE32ACF664CA7"/>
    <w:rsid w:val="00D46949"/>
  </w:style>
  <w:style w:type="paragraph" w:customStyle="1" w:styleId="684692646B514669AC087BB4C6E91E89">
    <w:name w:val="684692646B514669AC087BB4C6E91E89"/>
    <w:rsid w:val="00D46949"/>
  </w:style>
  <w:style w:type="paragraph" w:customStyle="1" w:styleId="9C23A9273FE44B459461550D7D3873F2">
    <w:name w:val="9C23A9273FE44B459461550D7D3873F2"/>
    <w:rsid w:val="00D46949"/>
  </w:style>
  <w:style w:type="paragraph" w:customStyle="1" w:styleId="E662A266B4494055B6A8E05EFAD0FE1D">
    <w:name w:val="E662A266B4494055B6A8E05EFAD0FE1D"/>
    <w:rsid w:val="00D46949"/>
  </w:style>
  <w:style w:type="paragraph" w:customStyle="1" w:styleId="12C0E0B6ECC74B509D5551689F7887FD">
    <w:name w:val="12C0E0B6ECC74B509D5551689F7887FD"/>
    <w:rsid w:val="00D46949"/>
  </w:style>
  <w:style w:type="paragraph" w:customStyle="1" w:styleId="5BFDDD54EF564FCD84DDFA0EFCC77B85">
    <w:name w:val="5BFDDD54EF564FCD84DDFA0EFCC77B85"/>
    <w:rsid w:val="00D46949"/>
  </w:style>
  <w:style w:type="paragraph" w:customStyle="1" w:styleId="AF13DB84C7B748799C2B04F6CCE20909">
    <w:name w:val="AF13DB84C7B748799C2B04F6CCE20909"/>
    <w:rsid w:val="00D46949"/>
  </w:style>
  <w:style w:type="paragraph" w:customStyle="1" w:styleId="65F640754D404C0984788F896D67D6F3">
    <w:name w:val="65F640754D404C0984788F896D67D6F3"/>
    <w:rsid w:val="00D46949"/>
  </w:style>
  <w:style w:type="paragraph" w:customStyle="1" w:styleId="BA711950469C4DB38271D20840C4F0E3">
    <w:name w:val="BA711950469C4DB38271D20840C4F0E3"/>
    <w:rsid w:val="00D46949"/>
  </w:style>
  <w:style w:type="paragraph" w:customStyle="1" w:styleId="13A9AA8CD7804F918CCD46BB04893D61">
    <w:name w:val="13A9AA8CD7804F918CCD46BB04893D61"/>
    <w:rsid w:val="00D46949"/>
  </w:style>
  <w:style w:type="paragraph" w:customStyle="1" w:styleId="031256F5B8BA4B06891328CEA7BAC2A7">
    <w:name w:val="031256F5B8BA4B06891328CEA7BAC2A7"/>
    <w:rsid w:val="00D46949"/>
  </w:style>
  <w:style w:type="paragraph" w:customStyle="1" w:styleId="CE133A2120274D76BE96E3F353CDCAA0">
    <w:name w:val="CE133A2120274D76BE96E3F353CDCAA0"/>
    <w:rsid w:val="00D46949"/>
  </w:style>
  <w:style w:type="paragraph" w:customStyle="1" w:styleId="A947DC2E8B7044609577D6280C9C18A7">
    <w:name w:val="A947DC2E8B7044609577D6280C9C18A7"/>
    <w:rsid w:val="00D46949"/>
  </w:style>
  <w:style w:type="paragraph" w:customStyle="1" w:styleId="DF288B6619724919BD8022A454056078">
    <w:name w:val="DF288B6619724919BD8022A454056078"/>
    <w:rsid w:val="00D46949"/>
  </w:style>
  <w:style w:type="paragraph" w:customStyle="1" w:styleId="B659F81F02CB4264B03396C69630D812">
    <w:name w:val="B659F81F02CB4264B03396C69630D812"/>
    <w:rsid w:val="00D46949"/>
  </w:style>
  <w:style w:type="paragraph" w:customStyle="1" w:styleId="3FFE0696921748FEA304E4CFAB938B72">
    <w:name w:val="3FFE0696921748FEA304E4CFAB938B72"/>
    <w:rsid w:val="00D46949"/>
  </w:style>
  <w:style w:type="paragraph" w:customStyle="1" w:styleId="14D0C5DCBDD84624AF8A9F763EE2C540">
    <w:name w:val="14D0C5DCBDD84624AF8A9F763EE2C540"/>
    <w:rsid w:val="00D46949"/>
  </w:style>
  <w:style w:type="paragraph" w:customStyle="1" w:styleId="FA622B4436A44FB3B92CF7F393341B8C">
    <w:name w:val="FA622B4436A44FB3B92CF7F393341B8C"/>
    <w:rsid w:val="00D46949"/>
  </w:style>
  <w:style w:type="paragraph" w:customStyle="1" w:styleId="C2751596BECC42BE81DAF2ED0C96D850">
    <w:name w:val="C2751596BECC42BE81DAF2ED0C96D850"/>
    <w:rsid w:val="00D46949"/>
  </w:style>
  <w:style w:type="paragraph" w:customStyle="1" w:styleId="FB1210F3987A47B79F3865EA9FE5FE81">
    <w:name w:val="FB1210F3987A47B79F3865EA9FE5FE81"/>
    <w:rsid w:val="00D46949"/>
  </w:style>
  <w:style w:type="paragraph" w:customStyle="1" w:styleId="6F4D92ED45104203B34714A550F7A7BA">
    <w:name w:val="6F4D92ED45104203B34714A550F7A7BA"/>
    <w:rsid w:val="00D46949"/>
  </w:style>
  <w:style w:type="paragraph" w:customStyle="1" w:styleId="B1E2A8A0A3B8427788347C7E4C97109C">
    <w:name w:val="B1E2A8A0A3B8427788347C7E4C97109C"/>
    <w:rsid w:val="00D46949"/>
  </w:style>
  <w:style w:type="paragraph" w:customStyle="1" w:styleId="D00CA9025CEA46BDB33A0BA154027C68">
    <w:name w:val="D00CA9025CEA46BDB33A0BA154027C68"/>
    <w:rsid w:val="00D46949"/>
  </w:style>
  <w:style w:type="paragraph" w:customStyle="1" w:styleId="67EE669C20DF41B59D767A2B867F4BB2">
    <w:name w:val="67EE669C20DF41B59D767A2B867F4BB2"/>
    <w:rsid w:val="00D46949"/>
  </w:style>
  <w:style w:type="paragraph" w:customStyle="1" w:styleId="5E6790661C8E409E943E78D2D4634162">
    <w:name w:val="5E6790661C8E409E943E78D2D4634162"/>
    <w:rsid w:val="00D46949"/>
  </w:style>
  <w:style w:type="paragraph" w:customStyle="1" w:styleId="88610758FCFF4BB7BBC3DCD73F74EA68">
    <w:name w:val="88610758FCFF4BB7BBC3DCD73F74EA68"/>
    <w:rsid w:val="00D46949"/>
  </w:style>
  <w:style w:type="paragraph" w:customStyle="1" w:styleId="E7ABE9E34C934837A1DFE8CA7691C71A">
    <w:name w:val="E7ABE9E34C934837A1DFE8CA7691C71A"/>
    <w:rsid w:val="00D46949"/>
  </w:style>
  <w:style w:type="paragraph" w:customStyle="1" w:styleId="DADB9C5EDA9F4DD1BDBD32A1BFC77737">
    <w:name w:val="DADB9C5EDA9F4DD1BDBD32A1BFC77737"/>
    <w:rsid w:val="00D46949"/>
  </w:style>
  <w:style w:type="paragraph" w:customStyle="1" w:styleId="9190263F2D8F49A7AD86752C33473561">
    <w:name w:val="9190263F2D8F49A7AD86752C33473561"/>
    <w:rsid w:val="00D46949"/>
  </w:style>
  <w:style w:type="paragraph" w:customStyle="1" w:styleId="EDD74D2AECAB4163911DFF07C52E62E1">
    <w:name w:val="EDD74D2AECAB4163911DFF07C52E62E1"/>
    <w:rsid w:val="00511414"/>
  </w:style>
  <w:style w:type="paragraph" w:customStyle="1" w:styleId="D2F72F13764948C89D9572308C30BEC2">
    <w:name w:val="D2F72F13764948C89D9572308C30BEC2"/>
    <w:rsid w:val="00511414"/>
  </w:style>
  <w:style w:type="paragraph" w:customStyle="1" w:styleId="8A2D63BEA6ED47AD8697C6B5C1D1EF70">
    <w:name w:val="8A2D63BEA6ED47AD8697C6B5C1D1EF70"/>
    <w:rsid w:val="00511414"/>
  </w:style>
  <w:style w:type="paragraph" w:customStyle="1" w:styleId="F3E9A22486B74E4DA11DBA6673CD62CC">
    <w:name w:val="F3E9A22486B74E4DA11DBA6673CD62CC"/>
    <w:rsid w:val="00511414"/>
  </w:style>
  <w:style w:type="paragraph" w:customStyle="1" w:styleId="7B6E6513662240729FECE397C8E32BD7">
    <w:name w:val="7B6E6513662240729FECE397C8E32BD7"/>
    <w:rsid w:val="00511414"/>
  </w:style>
  <w:style w:type="paragraph" w:customStyle="1" w:styleId="8B9B0A50396A44F38EA6412E93B4F291">
    <w:name w:val="8B9B0A50396A44F38EA6412E93B4F291"/>
    <w:rsid w:val="00511414"/>
  </w:style>
  <w:style w:type="paragraph" w:customStyle="1" w:styleId="6846FA60860245438DDF88991C562CD0">
    <w:name w:val="6846FA60860245438DDF88991C562CD0"/>
    <w:rsid w:val="00511414"/>
  </w:style>
  <w:style w:type="paragraph" w:customStyle="1" w:styleId="46052CFA07DC46109BB6347DFFBD0A4C">
    <w:name w:val="46052CFA07DC46109BB6347DFFBD0A4C"/>
    <w:rsid w:val="00511414"/>
  </w:style>
  <w:style w:type="paragraph" w:customStyle="1" w:styleId="D0386CF7551F4D9C865F65BCFC2F5005">
    <w:name w:val="D0386CF7551F4D9C865F65BCFC2F5005"/>
    <w:rsid w:val="00511414"/>
  </w:style>
  <w:style w:type="paragraph" w:customStyle="1" w:styleId="DC2AD6594EB64EC5BD10593B3947D3B4">
    <w:name w:val="DC2AD6594EB64EC5BD10593B3947D3B4"/>
    <w:rsid w:val="00511414"/>
  </w:style>
  <w:style w:type="paragraph" w:customStyle="1" w:styleId="F988C0A4CFA34F66BC06447135DB20EA">
    <w:name w:val="F988C0A4CFA34F66BC06447135DB20EA"/>
    <w:rsid w:val="00511414"/>
  </w:style>
  <w:style w:type="paragraph" w:customStyle="1" w:styleId="BEBDFBD8B5804675B911D78385415A77">
    <w:name w:val="BEBDFBD8B5804675B911D78385415A77"/>
    <w:rsid w:val="00511414"/>
  </w:style>
  <w:style w:type="paragraph" w:customStyle="1" w:styleId="DFF5759D755A40B988EC334FD0D9D186">
    <w:name w:val="DFF5759D755A40B988EC334FD0D9D186"/>
    <w:rsid w:val="00511414"/>
  </w:style>
  <w:style w:type="paragraph" w:customStyle="1" w:styleId="31E99DFEBF124F4BA0C33E48641F53F1">
    <w:name w:val="31E99DFEBF124F4BA0C33E48641F53F1"/>
    <w:rsid w:val="00511414"/>
  </w:style>
  <w:style w:type="paragraph" w:customStyle="1" w:styleId="D218240D40184CCA9051108BD5DE2E7A">
    <w:name w:val="D218240D40184CCA9051108BD5DE2E7A"/>
    <w:rsid w:val="00365273"/>
  </w:style>
  <w:style w:type="paragraph" w:customStyle="1" w:styleId="23742D2DCEC449779C51EDB4A8BE58B2">
    <w:name w:val="23742D2DCEC449779C51EDB4A8BE58B2"/>
    <w:rsid w:val="00365273"/>
  </w:style>
  <w:style w:type="paragraph" w:customStyle="1" w:styleId="10D240252838481BA4219B55CC015EEE">
    <w:name w:val="10D240252838481BA4219B55CC015EEE"/>
    <w:rsid w:val="00365273"/>
  </w:style>
  <w:style w:type="paragraph" w:customStyle="1" w:styleId="9771A355ED904FECA5E126E1EA0A8D52">
    <w:name w:val="9771A355ED904FECA5E126E1EA0A8D52"/>
    <w:rsid w:val="00365273"/>
  </w:style>
  <w:style w:type="paragraph" w:customStyle="1" w:styleId="C02C0AAEC6314D168C175D0BCC016CAB">
    <w:name w:val="C02C0AAEC6314D168C175D0BCC016CAB"/>
    <w:rsid w:val="00365273"/>
  </w:style>
  <w:style w:type="paragraph" w:customStyle="1" w:styleId="62FBFA0CE07842E6AA8D2B43F160C119">
    <w:name w:val="62FBFA0CE07842E6AA8D2B43F160C119"/>
    <w:rsid w:val="00365273"/>
  </w:style>
  <w:style w:type="paragraph" w:customStyle="1" w:styleId="3738CF09218349748338EC863D0C31EC">
    <w:name w:val="3738CF09218349748338EC863D0C31EC"/>
    <w:rsid w:val="00365273"/>
  </w:style>
  <w:style w:type="paragraph" w:customStyle="1" w:styleId="22D777243F924A0E942851E53161BCF4">
    <w:name w:val="22D777243F924A0E942851E53161BCF4"/>
    <w:rsid w:val="00365273"/>
  </w:style>
  <w:style w:type="paragraph" w:customStyle="1" w:styleId="AAD05FA9877747BE8E02F80CC700DA1C">
    <w:name w:val="AAD05FA9877747BE8E02F80CC700DA1C"/>
    <w:rsid w:val="00365273"/>
  </w:style>
  <w:style w:type="paragraph" w:customStyle="1" w:styleId="7A0175C1688F4969AF4A5D563685D7CB">
    <w:name w:val="7A0175C1688F4969AF4A5D563685D7CB"/>
    <w:rsid w:val="00365273"/>
  </w:style>
  <w:style w:type="paragraph" w:customStyle="1" w:styleId="7366F94BD752472F88A107EEA1213BAE">
    <w:name w:val="7366F94BD752472F88A107EEA1213BAE"/>
    <w:rsid w:val="00365273"/>
  </w:style>
  <w:style w:type="paragraph" w:customStyle="1" w:styleId="A0EB8358A9434E1CB04989A0E54B02FD">
    <w:name w:val="A0EB8358A9434E1CB04989A0E54B02FD"/>
    <w:rsid w:val="00365273"/>
  </w:style>
  <w:style w:type="paragraph" w:customStyle="1" w:styleId="340B43C49E8E41A5B0C9EE39224ED0B0">
    <w:name w:val="340B43C49E8E41A5B0C9EE39224ED0B0"/>
    <w:rsid w:val="00365273"/>
  </w:style>
  <w:style w:type="paragraph" w:customStyle="1" w:styleId="EAB0EBAEFAF9468CB950241FB7F3BA88">
    <w:name w:val="EAB0EBAEFAF9468CB950241FB7F3BA88"/>
    <w:rsid w:val="00365273"/>
  </w:style>
  <w:style w:type="paragraph" w:customStyle="1" w:styleId="99EABF8EC1974B0AAC9FBA5EAD863217">
    <w:name w:val="99EABF8EC1974B0AAC9FBA5EAD863217"/>
    <w:rsid w:val="00365273"/>
  </w:style>
  <w:style w:type="paragraph" w:customStyle="1" w:styleId="B6A3CA0F39B94293804D73C8AF2605D9">
    <w:name w:val="B6A3CA0F39B94293804D73C8AF2605D9"/>
    <w:rsid w:val="00365273"/>
  </w:style>
  <w:style w:type="paragraph" w:customStyle="1" w:styleId="615FB28C86FA4193B982D9A313B6012A">
    <w:name w:val="615FB28C86FA4193B982D9A313B6012A"/>
    <w:rsid w:val="00365273"/>
  </w:style>
  <w:style w:type="paragraph" w:customStyle="1" w:styleId="62C160803D56469E96912CDC244DC02C">
    <w:name w:val="62C160803D56469E96912CDC244DC02C"/>
    <w:rsid w:val="00365273"/>
  </w:style>
  <w:style w:type="paragraph" w:customStyle="1" w:styleId="69AB2BA6CD1B445884B784D4C9007B74">
    <w:name w:val="69AB2BA6CD1B445884B784D4C9007B74"/>
    <w:rsid w:val="00365273"/>
  </w:style>
  <w:style w:type="paragraph" w:customStyle="1" w:styleId="0C7A6CD8200E4E7189EA0A3F037C1C83">
    <w:name w:val="0C7A6CD8200E4E7189EA0A3F037C1C83"/>
    <w:rsid w:val="00365273"/>
  </w:style>
  <w:style w:type="paragraph" w:customStyle="1" w:styleId="A568CCCF8BA141C49F0BC5EC008A9EE2">
    <w:name w:val="A568CCCF8BA141C49F0BC5EC008A9EE2"/>
    <w:rsid w:val="00365273"/>
  </w:style>
  <w:style w:type="paragraph" w:customStyle="1" w:styleId="ABF3279C131E41EBAB2C0BE8EC6BC42F">
    <w:name w:val="ABF3279C131E41EBAB2C0BE8EC6BC42F"/>
    <w:rsid w:val="00365273"/>
  </w:style>
  <w:style w:type="paragraph" w:customStyle="1" w:styleId="5B40C44C643344FF925E6D0674D71003">
    <w:name w:val="5B40C44C643344FF925E6D0674D71003"/>
    <w:rsid w:val="00365273"/>
  </w:style>
  <w:style w:type="paragraph" w:customStyle="1" w:styleId="EA285D9AE46A4E7782A775FD89E963ED">
    <w:name w:val="EA285D9AE46A4E7782A775FD89E963ED"/>
    <w:rsid w:val="00365273"/>
  </w:style>
  <w:style w:type="paragraph" w:customStyle="1" w:styleId="0FB445DFFD774033A25D93D65579341C">
    <w:name w:val="0FB445DFFD774033A25D93D65579341C"/>
    <w:rsid w:val="00365273"/>
  </w:style>
  <w:style w:type="paragraph" w:customStyle="1" w:styleId="BD0EEC9228F54BAEB991FCFF68844EEF">
    <w:name w:val="BD0EEC9228F54BAEB991FCFF68844EEF"/>
    <w:rsid w:val="00365273"/>
  </w:style>
  <w:style w:type="paragraph" w:customStyle="1" w:styleId="B6448A44353944D18EF8F11164FB497D">
    <w:name w:val="B6448A44353944D18EF8F11164FB497D"/>
    <w:rsid w:val="00365273"/>
  </w:style>
  <w:style w:type="paragraph" w:customStyle="1" w:styleId="2A4DB3F71FFA47F09D62D2EB5CA33894">
    <w:name w:val="2A4DB3F71FFA47F09D62D2EB5CA33894"/>
    <w:rsid w:val="00365273"/>
  </w:style>
  <w:style w:type="paragraph" w:customStyle="1" w:styleId="113FE3D736C04C6095871F6323C8ED87">
    <w:name w:val="113FE3D736C04C6095871F6323C8ED87"/>
    <w:rsid w:val="00365273"/>
  </w:style>
  <w:style w:type="paragraph" w:customStyle="1" w:styleId="868FA07A8008470BAED9749D80F7CB4F">
    <w:name w:val="868FA07A8008470BAED9749D80F7CB4F"/>
    <w:rsid w:val="00365273"/>
  </w:style>
  <w:style w:type="paragraph" w:customStyle="1" w:styleId="931B13571BB04138B33C71E4CBD4EC7C">
    <w:name w:val="931B13571BB04138B33C71E4CBD4EC7C"/>
    <w:rsid w:val="00365273"/>
  </w:style>
  <w:style w:type="paragraph" w:customStyle="1" w:styleId="BA8ED07111594C7989D67EF2CC88E9EC">
    <w:name w:val="BA8ED07111594C7989D67EF2CC88E9EC"/>
    <w:rsid w:val="00365273"/>
  </w:style>
  <w:style w:type="paragraph" w:customStyle="1" w:styleId="8A3E948F7FFF49C6BED4DA20DC9B3EAA">
    <w:name w:val="8A3E948F7FFF49C6BED4DA20DC9B3EAA"/>
    <w:rsid w:val="00365273"/>
  </w:style>
  <w:style w:type="paragraph" w:customStyle="1" w:styleId="A488697D16664CF6ADAD8B1599C8F4DF">
    <w:name w:val="A488697D16664CF6ADAD8B1599C8F4DF"/>
    <w:rsid w:val="00365273"/>
  </w:style>
  <w:style w:type="paragraph" w:customStyle="1" w:styleId="A746CF5FE6F64A67A6D992A112F5F355">
    <w:name w:val="A746CF5FE6F64A67A6D992A112F5F355"/>
    <w:rsid w:val="00365273"/>
  </w:style>
  <w:style w:type="paragraph" w:customStyle="1" w:styleId="3C906C66181B4756B54E19728B7631DF">
    <w:name w:val="3C906C66181B4756B54E19728B7631DF"/>
    <w:rsid w:val="00365273"/>
  </w:style>
  <w:style w:type="paragraph" w:customStyle="1" w:styleId="3EFB8D95341842DAA9AFF9B0736596AA">
    <w:name w:val="3EFB8D95341842DAA9AFF9B0736596AA"/>
    <w:rsid w:val="00365273"/>
  </w:style>
  <w:style w:type="paragraph" w:customStyle="1" w:styleId="91BBEE39B7EA4E7EAB290770C4F8FBE0">
    <w:name w:val="91BBEE39B7EA4E7EAB290770C4F8FBE0"/>
    <w:rsid w:val="00365273"/>
  </w:style>
  <w:style w:type="paragraph" w:customStyle="1" w:styleId="E6A8B8469BBA4F5CB8D3F1C2AEB12FB8">
    <w:name w:val="E6A8B8469BBA4F5CB8D3F1C2AEB12FB8"/>
    <w:rsid w:val="00365273"/>
  </w:style>
  <w:style w:type="paragraph" w:customStyle="1" w:styleId="50AF4CC4CA2947288FF058B43E2C543D">
    <w:name w:val="50AF4CC4CA2947288FF058B43E2C543D"/>
    <w:rsid w:val="00365273"/>
  </w:style>
  <w:style w:type="paragraph" w:customStyle="1" w:styleId="AD176D898C63481DA2B6FD6D5BE2E938">
    <w:name w:val="AD176D898C63481DA2B6FD6D5BE2E938"/>
    <w:rsid w:val="00365273"/>
  </w:style>
  <w:style w:type="paragraph" w:customStyle="1" w:styleId="F99EA6CC87C740FF98325111E103B6AA">
    <w:name w:val="F99EA6CC87C740FF98325111E103B6AA"/>
    <w:rsid w:val="00365273"/>
  </w:style>
  <w:style w:type="paragraph" w:customStyle="1" w:styleId="DC533B22901B4049B6C07175E0F8100B">
    <w:name w:val="DC533B22901B4049B6C07175E0F8100B"/>
    <w:rsid w:val="00365273"/>
  </w:style>
  <w:style w:type="paragraph" w:customStyle="1" w:styleId="87FCD2CD31794C66AD4FDCB8A9EBF5E1">
    <w:name w:val="87FCD2CD31794C66AD4FDCB8A9EBF5E1"/>
    <w:rsid w:val="000A3B5F"/>
  </w:style>
  <w:style w:type="paragraph" w:customStyle="1" w:styleId="82ADD1437B3A4855B2B9B7E196E4AF55">
    <w:name w:val="82ADD1437B3A4855B2B9B7E196E4AF55"/>
    <w:rsid w:val="000A3B5F"/>
  </w:style>
  <w:style w:type="paragraph" w:customStyle="1" w:styleId="931D6CA7DA8E451791A4DC4579436719">
    <w:name w:val="931D6CA7DA8E451791A4DC4579436719"/>
    <w:rsid w:val="000A3B5F"/>
  </w:style>
  <w:style w:type="paragraph" w:customStyle="1" w:styleId="68C48D42A9D9479198FEB628E1627AC9">
    <w:name w:val="68C48D42A9D9479198FEB628E1627AC9"/>
    <w:rsid w:val="000A3B5F"/>
  </w:style>
  <w:style w:type="paragraph" w:customStyle="1" w:styleId="C382459ECC9B446C8025991FE42D018F">
    <w:name w:val="C382459ECC9B446C8025991FE42D018F"/>
    <w:rsid w:val="000A3B5F"/>
  </w:style>
  <w:style w:type="paragraph" w:customStyle="1" w:styleId="8DDB82C59EFA45FEB89D28530EC036B7">
    <w:name w:val="8DDB82C59EFA45FEB89D28530EC036B7"/>
    <w:rsid w:val="000A3B5F"/>
  </w:style>
  <w:style w:type="paragraph" w:customStyle="1" w:styleId="5C6622FD2BF94F2ABE51DE4078CE3478">
    <w:name w:val="5C6622FD2BF94F2ABE51DE4078CE3478"/>
    <w:rsid w:val="000A3B5F"/>
  </w:style>
  <w:style w:type="paragraph" w:customStyle="1" w:styleId="55F57FCFFD0743B89FCD11F65ECBAE15">
    <w:name w:val="55F57FCFFD0743B89FCD11F65ECBAE15"/>
    <w:rsid w:val="000A3B5F"/>
  </w:style>
  <w:style w:type="paragraph" w:customStyle="1" w:styleId="F79FD9AC4A264A52A558FF219D894563">
    <w:name w:val="F79FD9AC4A264A52A558FF219D894563"/>
    <w:rsid w:val="000A3B5F"/>
  </w:style>
  <w:style w:type="paragraph" w:customStyle="1" w:styleId="46C4902303BC4AB6BFB3FCD8FCB98BC8">
    <w:name w:val="46C4902303BC4AB6BFB3FCD8FCB98BC8"/>
    <w:rsid w:val="000A3B5F"/>
  </w:style>
  <w:style w:type="paragraph" w:customStyle="1" w:styleId="9056F9046ECB451DA391906D63DBD994">
    <w:name w:val="9056F9046ECB451DA391906D63DBD994"/>
    <w:rsid w:val="000A3B5F"/>
  </w:style>
  <w:style w:type="paragraph" w:customStyle="1" w:styleId="CA8D4BAF6D654663B72FA94CF7B1CE69">
    <w:name w:val="CA8D4BAF6D654663B72FA94CF7B1CE69"/>
    <w:rsid w:val="000A3B5F"/>
  </w:style>
  <w:style w:type="paragraph" w:customStyle="1" w:styleId="19DC9AE583874A1385F1C80E7DE9DA28">
    <w:name w:val="19DC9AE583874A1385F1C80E7DE9DA28"/>
    <w:rsid w:val="000A3B5F"/>
  </w:style>
  <w:style w:type="paragraph" w:customStyle="1" w:styleId="584FB1A1812B48779D6FA81E7769DFC9">
    <w:name w:val="584FB1A1812B48779D6FA81E7769DFC9"/>
    <w:rsid w:val="000A3B5F"/>
  </w:style>
  <w:style w:type="paragraph" w:customStyle="1" w:styleId="103CDF87C5CA45A3BE6C25EE3D3BCB26">
    <w:name w:val="103CDF87C5CA45A3BE6C25EE3D3BCB26"/>
    <w:rsid w:val="000A3B5F"/>
  </w:style>
  <w:style w:type="paragraph" w:customStyle="1" w:styleId="F11CE0626499402E9D0F6234507624CF">
    <w:name w:val="F11CE0626499402E9D0F6234507624CF"/>
    <w:rsid w:val="000A3B5F"/>
  </w:style>
  <w:style w:type="paragraph" w:customStyle="1" w:styleId="C7A6C34324D64D2ABDAC1FF93198091F">
    <w:name w:val="C7A6C34324D64D2ABDAC1FF93198091F"/>
    <w:rsid w:val="000A3B5F"/>
  </w:style>
  <w:style w:type="paragraph" w:customStyle="1" w:styleId="75DF62EF025A4614A589897734C54CFB">
    <w:name w:val="75DF62EF025A4614A589897734C54CFB"/>
    <w:rsid w:val="000A3B5F"/>
  </w:style>
  <w:style w:type="paragraph" w:customStyle="1" w:styleId="9DAD3FEDFDD041239EC25D8A538BDE87">
    <w:name w:val="9DAD3FEDFDD041239EC25D8A538BDE87"/>
    <w:rsid w:val="000A3B5F"/>
  </w:style>
  <w:style w:type="paragraph" w:customStyle="1" w:styleId="64C99121E364463089EC0F158E6226F3">
    <w:name w:val="64C99121E364463089EC0F158E6226F3"/>
    <w:rsid w:val="000A3B5F"/>
  </w:style>
  <w:style w:type="paragraph" w:customStyle="1" w:styleId="19DF4BE49C4E4890942767585495C47C">
    <w:name w:val="19DF4BE49C4E4890942767585495C47C"/>
    <w:rsid w:val="000A3B5F"/>
  </w:style>
  <w:style w:type="paragraph" w:customStyle="1" w:styleId="17CBB15D21D84EE798CB257CA84F3229">
    <w:name w:val="17CBB15D21D84EE798CB257CA84F3229"/>
    <w:rsid w:val="000A3B5F"/>
  </w:style>
  <w:style w:type="paragraph" w:customStyle="1" w:styleId="BA50154710354D3A9EAD17FD4EFDC8DF">
    <w:name w:val="BA50154710354D3A9EAD17FD4EFDC8DF"/>
    <w:rsid w:val="000A3B5F"/>
  </w:style>
  <w:style w:type="paragraph" w:customStyle="1" w:styleId="923C8DD331174AC483075558EEC6645E">
    <w:name w:val="923C8DD331174AC483075558EEC6645E"/>
    <w:rsid w:val="000A3B5F"/>
  </w:style>
  <w:style w:type="paragraph" w:customStyle="1" w:styleId="59B11267823F4C83A7BB5081521E1BBF">
    <w:name w:val="59B11267823F4C83A7BB5081521E1BBF"/>
    <w:rsid w:val="000A3B5F"/>
  </w:style>
  <w:style w:type="paragraph" w:customStyle="1" w:styleId="67E7CB884B634FC6A0E004EC9830C92E">
    <w:name w:val="67E7CB884B634FC6A0E004EC9830C92E"/>
    <w:rsid w:val="000A3B5F"/>
  </w:style>
  <w:style w:type="paragraph" w:customStyle="1" w:styleId="8657AF3475C74F119A998BD7647A15EF">
    <w:name w:val="8657AF3475C74F119A998BD7647A15EF"/>
    <w:rsid w:val="000A3B5F"/>
  </w:style>
  <w:style w:type="paragraph" w:customStyle="1" w:styleId="A6DD692AAF9F45E5A59F2BC6AFF52568">
    <w:name w:val="A6DD692AAF9F45E5A59F2BC6AFF52568"/>
    <w:rsid w:val="000A3B5F"/>
  </w:style>
  <w:style w:type="paragraph" w:customStyle="1" w:styleId="24E83D79041E47688E479C4884F3A53E">
    <w:name w:val="24E83D79041E47688E479C4884F3A53E"/>
    <w:rsid w:val="000A3B5F"/>
  </w:style>
  <w:style w:type="paragraph" w:customStyle="1" w:styleId="A45641BF9BBB494487676BBA9870671E">
    <w:name w:val="A45641BF9BBB494487676BBA9870671E"/>
    <w:rsid w:val="000A3B5F"/>
  </w:style>
  <w:style w:type="paragraph" w:customStyle="1" w:styleId="6514B9567F96461EB7DA779439C75ECB">
    <w:name w:val="6514B9567F96461EB7DA779439C75ECB"/>
    <w:rsid w:val="000A3B5F"/>
  </w:style>
  <w:style w:type="paragraph" w:customStyle="1" w:styleId="E998D305DC594E52BF18E68FAFEF4E83">
    <w:name w:val="E998D305DC594E52BF18E68FAFEF4E83"/>
    <w:rsid w:val="000A3B5F"/>
  </w:style>
  <w:style w:type="paragraph" w:customStyle="1" w:styleId="4FEBE45E92BA485EA03DF3EAB3FAE164">
    <w:name w:val="4FEBE45E92BA485EA03DF3EAB3FAE164"/>
    <w:rsid w:val="000A3B5F"/>
  </w:style>
  <w:style w:type="paragraph" w:customStyle="1" w:styleId="95CE02B69B3E4D679F275C19D86A4EDE">
    <w:name w:val="95CE02B69B3E4D679F275C19D86A4EDE"/>
    <w:rsid w:val="000A3B5F"/>
  </w:style>
  <w:style w:type="paragraph" w:customStyle="1" w:styleId="79560B4EB6044DBB85BDAC52ACAE70AD">
    <w:name w:val="79560B4EB6044DBB85BDAC52ACAE70AD"/>
    <w:rsid w:val="000A3B5F"/>
  </w:style>
  <w:style w:type="paragraph" w:customStyle="1" w:styleId="92A0F10C1F7844228DF83B7B8F9F6F67">
    <w:name w:val="92A0F10C1F7844228DF83B7B8F9F6F67"/>
    <w:rsid w:val="000A3B5F"/>
  </w:style>
  <w:style w:type="paragraph" w:customStyle="1" w:styleId="4405E94873A9444C82676CF9802342BF">
    <w:name w:val="4405E94873A9444C82676CF9802342BF"/>
    <w:rsid w:val="000A3B5F"/>
  </w:style>
  <w:style w:type="paragraph" w:customStyle="1" w:styleId="CCB49BFE01CA4483AB45B36858025484">
    <w:name w:val="CCB49BFE01CA4483AB45B36858025484"/>
    <w:rsid w:val="000A3B5F"/>
  </w:style>
  <w:style w:type="paragraph" w:customStyle="1" w:styleId="B6094CE9BAAC45C190F3BE3781886DC6">
    <w:name w:val="B6094CE9BAAC45C190F3BE3781886DC6"/>
    <w:rsid w:val="000A3B5F"/>
  </w:style>
  <w:style w:type="paragraph" w:customStyle="1" w:styleId="43B57C47F0AA4E28AACF82429C34D165">
    <w:name w:val="43B57C47F0AA4E28AACF82429C34D165"/>
    <w:rsid w:val="000A3B5F"/>
  </w:style>
  <w:style w:type="paragraph" w:customStyle="1" w:styleId="1D0BC1E4767D4EB3932F0478B99D4704">
    <w:name w:val="1D0BC1E4767D4EB3932F0478B99D4704"/>
    <w:rsid w:val="000A3B5F"/>
  </w:style>
  <w:style w:type="paragraph" w:customStyle="1" w:styleId="24DC9EF7D1BF4A3895DBEC154D10191D">
    <w:name w:val="24DC9EF7D1BF4A3895DBEC154D10191D"/>
    <w:rsid w:val="000A3B5F"/>
  </w:style>
  <w:style w:type="paragraph" w:customStyle="1" w:styleId="37A0C6B7AEA24ED3BBD78B80D31ECA97">
    <w:name w:val="37A0C6B7AEA24ED3BBD78B80D31ECA97"/>
    <w:rsid w:val="000A3B5F"/>
  </w:style>
  <w:style w:type="paragraph" w:customStyle="1" w:styleId="2D58FABAF4AB429A957F4FD71DC5FA8F">
    <w:name w:val="2D58FABAF4AB429A957F4FD71DC5FA8F"/>
    <w:rsid w:val="000A3B5F"/>
  </w:style>
  <w:style w:type="paragraph" w:customStyle="1" w:styleId="F633BD672C3847C79198B24F3016AA6A">
    <w:name w:val="F633BD672C3847C79198B24F3016AA6A"/>
    <w:rsid w:val="000A3B5F"/>
  </w:style>
  <w:style w:type="paragraph" w:customStyle="1" w:styleId="698ABB9F5C034A7E8703FE4FD3A9C0F2">
    <w:name w:val="698ABB9F5C034A7E8703FE4FD3A9C0F2"/>
    <w:rsid w:val="000A3B5F"/>
  </w:style>
  <w:style w:type="paragraph" w:customStyle="1" w:styleId="CC487A3C5D6C490FBFB2AC9F26DBBB3D">
    <w:name w:val="CC487A3C5D6C490FBFB2AC9F26DBBB3D"/>
    <w:rsid w:val="000A3B5F"/>
  </w:style>
  <w:style w:type="paragraph" w:customStyle="1" w:styleId="093E1B25825A4896B18C8ECFB291AB2A">
    <w:name w:val="093E1B25825A4896B18C8ECFB291AB2A"/>
    <w:rsid w:val="000A3B5F"/>
  </w:style>
  <w:style w:type="paragraph" w:customStyle="1" w:styleId="31BE2E311F13436BB65F7AF71DAEFAB0">
    <w:name w:val="31BE2E311F13436BB65F7AF71DAEFAB0"/>
    <w:rsid w:val="000A3B5F"/>
  </w:style>
  <w:style w:type="paragraph" w:customStyle="1" w:styleId="3869756E86324523B8F77A2A28BB234B">
    <w:name w:val="3869756E86324523B8F77A2A28BB234B"/>
    <w:rsid w:val="000A3B5F"/>
  </w:style>
  <w:style w:type="paragraph" w:customStyle="1" w:styleId="AC93CCC8E567476FA1D0881AAEE85308">
    <w:name w:val="AC93CCC8E567476FA1D0881AAEE85308"/>
    <w:rsid w:val="000A3B5F"/>
  </w:style>
  <w:style w:type="paragraph" w:customStyle="1" w:styleId="ED2C4C99EB204AD28A2739EAFC9FC245">
    <w:name w:val="ED2C4C99EB204AD28A2739EAFC9FC245"/>
    <w:rsid w:val="000A3B5F"/>
  </w:style>
  <w:style w:type="paragraph" w:customStyle="1" w:styleId="8EDB406E2486481E939EDC88A8346DD6">
    <w:name w:val="8EDB406E2486481E939EDC88A8346DD6"/>
    <w:rsid w:val="000A3B5F"/>
  </w:style>
  <w:style w:type="paragraph" w:customStyle="1" w:styleId="63025E05EC8749A6B5220254FA43310C">
    <w:name w:val="63025E05EC8749A6B5220254FA43310C"/>
    <w:rsid w:val="000A3B5F"/>
  </w:style>
  <w:style w:type="paragraph" w:customStyle="1" w:styleId="830FD453F9D74090BDD7B99F7B4307CA">
    <w:name w:val="830FD453F9D74090BDD7B99F7B4307CA"/>
    <w:rsid w:val="000A3B5F"/>
  </w:style>
  <w:style w:type="paragraph" w:customStyle="1" w:styleId="CE72A6A2E2E045C38B74E6F18B5C9996">
    <w:name w:val="CE72A6A2E2E045C38B74E6F18B5C9996"/>
    <w:rsid w:val="000A3B5F"/>
  </w:style>
  <w:style w:type="paragraph" w:customStyle="1" w:styleId="B4FA624262C64C7C9C3DB6185EE548DF">
    <w:name w:val="B4FA624262C64C7C9C3DB6185EE548DF"/>
    <w:rsid w:val="000A3B5F"/>
  </w:style>
  <w:style w:type="paragraph" w:customStyle="1" w:styleId="2A5C9A16BB14499C84358ED99A24A585">
    <w:name w:val="2A5C9A16BB14499C84358ED99A24A585"/>
    <w:rsid w:val="000A3B5F"/>
  </w:style>
  <w:style w:type="paragraph" w:customStyle="1" w:styleId="B6703A68907A4A529FAE83A5EB1FCD78">
    <w:name w:val="B6703A68907A4A529FAE83A5EB1FCD78"/>
    <w:rsid w:val="000A3B5F"/>
  </w:style>
  <w:style w:type="paragraph" w:customStyle="1" w:styleId="34B877751168480D9FD3C6C7E338C239">
    <w:name w:val="34B877751168480D9FD3C6C7E338C239"/>
    <w:rsid w:val="000A3B5F"/>
  </w:style>
  <w:style w:type="paragraph" w:customStyle="1" w:styleId="D55D05EDA8F647AF9B54B4EB6AC0C681">
    <w:name w:val="D55D05EDA8F647AF9B54B4EB6AC0C681"/>
    <w:rsid w:val="000A3B5F"/>
  </w:style>
  <w:style w:type="paragraph" w:customStyle="1" w:styleId="647F72EBCE2E434E9F9B0D9E83BE4E71">
    <w:name w:val="647F72EBCE2E434E9F9B0D9E83BE4E71"/>
    <w:rsid w:val="000A3B5F"/>
  </w:style>
  <w:style w:type="paragraph" w:customStyle="1" w:styleId="7C7A68B920A14605909430D50FFC29FC">
    <w:name w:val="7C7A68B920A14605909430D50FFC29FC"/>
    <w:rsid w:val="000A3B5F"/>
  </w:style>
  <w:style w:type="paragraph" w:customStyle="1" w:styleId="446370CD5D284AA690E181A25E9CC6B3">
    <w:name w:val="446370CD5D284AA690E181A25E9CC6B3"/>
    <w:rsid w:val="000A3B5F"/>
  </w:style>
  <w:style w:type="paragraph" w:customStyle="1" w:styleId="0818364E642F477094214D8ACB25C7BA">
    <w:name w:val="0818364E642F477094214D8ACB25C7BA"/>
    <w:rsid w:val="000A3B5F"/>
  </w:style>
  <w:style w:type="paragraph" w:customStyle="1" w:styleId="9D7429B171AC41C6AA809CCD5D7D4C27">
    <w:name w:val="9D7429B171AC41C6AA809CCD5D7D4C27"/>
    <w:rsid w:val="000A3B5F"/>
  </w:style>
  <w:style w:type="paragraph" w:customStyle="1" w:styleId="9DBD3DC0614044879197EB0061B72483">
    <w:name w:val="9DBD3DC0614044879197EB0061B72483"/>
    <w:rsid w:val="000B5179"/>
  </w:style>
  <w:style w:type="paragraph" w:customStyle="1" w:styleId="322EA6BAFFDA40918655B133D0EBD3B5">
    <w:name w:val="322EA6BAFFDA40918655B133D0EBD3B5"/>
    <w:rsid w:val="000B5179"/>
  </w:style>
  <w:style w:type="paragraph" w:customStyle="1" w:styleId="EDE920C9CC6B4D3390FCDDA1C26E3200">
    <w:name w:val="EDE920C9CC6B4D3390FCDDA1C26E3200"/>
    <w:rsid w:val="000B5179"/>
  </w:style>
  <w:style w:type="paragraph" w:customStyle="1" w:styleId="EEA9F35F413C478FA9C7C3804D0C25F0">
    <w:name w:val="EEA9F35F413C478FA9C7C3804D0C25F0"/>
    <w:rsid w:val="000B5179"/>
  </w:style>
  <w:style w:type="paragraph" w:customStyle="1" w:styleId="6069FC8231664DE0B88113237207B193">
    <w:name w:val="6069FC8231664DE0B88113237207B193"/>
    <w:rsid w:val="000B5179"/>
  </w:style>
  <w:style w:type="paragraph" w:customStyle="1" w:styleId="DD6EF597072C4FA18D8D0F0DDF62FE1F">
    <w:name w:val="DD6EF597072C4FA18D8D0F0DDF62FE1F"/>
    <w:rsid w:val="000B5179"/>
  </w:style>
  <w:style w:type="paragraph" w:customStyle="1" w:styleId="82B604A7009A4F4F9385D8F58875DCA2">
    <w:name w:val="82B604A7009A4F4F9385D8F58875DCA2"/>
    <w:rsid w:val="000B5179"/>
  </w:style>
  <w:style w:type="paragraph" w:customStyle="1" w:styleId="014709FD4D80408E918476E5EBBCA232">
    <w:name w:val="014709FD4D80408E918476E5EBBCA232"/>
    <w:rsid w:val="000B5179"/>
  </w:style>
  <w:style w:type="paragraph" w:customStyle="1" w:styleId="963EB6D6E8564F479072BAA1D468A1CF">
    <w:name w:val="963EB6D6E8564F479072BAA1D468A1CF"/>
    <w:rsid w:val="000B5179"/>
  </w:style>
  <w:style w:type="paragraph" w:customStyle="1" w:styleId="51C55A84A28840CDA707A02024FE6AD9">
    <w:name w:val="51C55A84A28840CDA707A02024FE6AD9"/>
    <w:rsid w:val="000B5179"/>
  </w:style>
  <w:style w:type="paragraph" w:customStyle="1" w:styleId="6FA04EF744C44D64A529D4F556EB7DD0">
    <w:name w:val="6FA04EF744C44D64A529D4F556EB7DD0"/>
    <w:rsid w:val="00346ED9"/>
  </w:style>
  <w:style w:type="paragraph" w:customStyle="1" w:styleId="2DEF0EE304DB4AC9B452AFD6679117B8">
    <w:name w:val="2DEF0EE304DB4AC9B452AFD6679117B8"/>
    <w:rsid w:val="00346ED9"/>
  </w:style>
  <w:style w:type="paragraph" w:customStyle="1" w:styleId="5F44FF56F9334A588243D3DB4C7C8751">
    <w:name w:val="5F44FF56F9334A588243D3DB4C7C8751"/>
    <w:rsid w:val="00346ED9"/>
  </w:style>
  <w:style w:type="paragraph" w:customStyle="1" w:styleId="B6D25C1DEBCE418DAAC09361BCAA7E9E">
    <w:name w:val="B6D25C1DEBCE418DAAC09361BCAA7E9E"/>
    <w:rsid w:val="00346ED9"/>
  </w:style>
  <w:style w:type="paragraph" w:customStyle="1" w:styleId="5BF3837CB1BC4FB39F81D8CDAD5473A0">
    <w:name w:val="5BF3837CB1BC4FB39F81D8CDAD5473A0"/>
    <w:rsid w:val="00346ED9"/>
  </w:style>
  <w:style w:type="paragraph" w:customStyle="1" w:styleId="EE19F86432344E3F994BF602E2E39DC2">
    <w:name w:val="EE19F86432344E3F994BF602E2E39DC2"/>
    <w:rsid w:val="00346ED9"/>
  </w:style>
  <w:style w:type="paragraph" w:customStyle="1" w:styleId="140DD0EFF83747C19017B2E4FE2303E1">
    <w:name w:val="140DD0EFF83747C19017B2E4FE2303E1"/>
    <w:rsid w:val="00346ED9"/>
  </w:style>
  <w:style w:type="paragraph" w:customStyle="1" w:styleId="396383FCB0BD4EE1AC34E2EE6A4DF3B7">
    <w:name w:val="396383FCB0BD4EE1AC34E2EE6A4DF3B7"/>
    <w:rsid w:val="00346ED9"/>
  </w:style>
  <w:style w:type="paragraph" w:customStyle="1" w:styleId="45076A9294084F1CB8BCECC3242FE715">
    <w:name w:val="45076A9294084F1CB8BCECC3242FE715"/>
    <w:rsid w:val="00346ED9"/>
  </w:style>
  <w:style w:type="paragraph" w:customStyle="1" w:styleId="C4CF0C0EE4504BED90DF61A92407F98E">
    <w:name w:val="C4CF0C0EE4504BED90DF61A92407F98E"/>
    <w:rsid w:val="00346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2019-08-01T13:07:00Z</cp:lastPrinted>
  <dcterms:created xsi:type="dcterms:W3CDTF">2019-12-11T16:06:00Z</dcterms:created>
  <dcterms:modified xsi:type="dcterms:W3CDTF">2019-12-11T16:06:00Z</dcterms:modified>
</cp:coreProperties>
</file>