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Tahoma" w:hAnsi="Tahoma" w:cs="Tahoma"/>
          <w:b/>
          <w:sz w:val="28"/>
          <w:szCs w:val="28"/>
          <w:lang w:val="fr-CA"/>
        </w:rPr>
        <w:id w:val="-2002194866"/>
        <w:lock w:val="contentLocked"/>
        <w:placeholder>
          <w:docPart w:val="DefaultPlaceholder_1082065158"/>
        </w:placeholder>
        <w:group/>
      </w:sdtPr>
      <w:sdtEndPr>
        <w:rPr>
          <w:rFonts w:asciiTheme="majorHAnsi" w:hAnsiTheme="majorHAnsi" w:cs="Univers"/>
          <w:b w:val="0"/>
          <w:bCs/>
          <w:i/>
          <w:sz w:val="18"/>
          <w:szCs w:val="18"/>
        </w:rPr>
      </w:sdtEndPr>
      <w:sdtContent>
        <w:p w:rsidR="00F5551E" w:rsidRDefault="00E03833" w:rsidP="00784614">
          <w:pPr>
            <w:spacing w:before="180"/>
            <w:ind w:left="90"/>
            <w:rPr>
              <w:rFonts w:ascii="Tahoma" w:hAnsi="Tahoma" w:cs="Tahoma"/>
              <w:lang w:val="fr-CA"/>
            </w:rPr>
          </w:pPr>
          <w:r>
            <w:rPr>
              <w:rFonts w:ascii="Tahoma" w:hAnsi="Tahoma" w:cs="Tahoma"/>
              <w:b/>
              <w:sz w:val="28"/>
              <w:szCs w:val="28"/>
              <w:lang w:val="fr-CA"/>
            </w:rPr>
            <w:t xml:space="preserve">REGISTRE des </w:t>
          </w:r>
          <w:r w:rsidR="00F5551E">
            <w:rPr>
              <w:rFonts w:ascii="Tahoma" w:hAnsi="Tahoma" w:cs="Tahoma"/>
              <w:b/>
              <w:sz w:val="28"/>
              <w:szCs w:val="28"/>
              <w:u w:val="single"/>
              <w:lang w:val="fr-CA"/>
            </w:rPr>
            <w:t>CONFIRMATION</w:t>
          </w:r>
          <w:r w:rsidRPr="00E03833">
            <w:rPr>
              <w:rFonts w:ascii="Tahoma" w:hAnsi="Tahoma" w:cs="Tahoma"/>
              <w:b/>
              <w:sz w:val="28"/>
              <w:szCs w:val="28"/>
              <w:u w:val="single"/>
              <w:lang w:val="fr-CA"/>
            </w:rPr>
            <w:t>S</w:t>
          </w:r>
          <w:r w:rsidR="00385883">
            <w:rPr>
              <w:rFonts w:ascii="Tahoma" w:hAnsi="Tahoma" w:cs="Tahoma"/>
              <w:b/>
              <w:sz w:val="28"/>
              <w:szCs w:val="28"/>
              <w:lang w:val="fr-CA"/>
            </w:rPr>
            <w:t xml:space="preserve"> </w:t>
          </w:r>
          <w:r w:rsidR="00BC48C5" w:rsidRPr="00047E8A">
            <w:rPr>
              <w:rFonts w:ascii="Tahoma" w:hAnsi="Tahoma" w:cs="Tahoma"/>
              <w:b/>
              <w:sz w:val="28"/>
              <w:szCs w:val="28"/>
              <w:lang w:val="fr-CA"/>
            </w:rPr>
            <w:t xml:space="preserve">de la paroisse </w:t>
          </w:r>
          <w:sdt>
            <w:sdtPr>
              <w:rPr>
                <w:rFonts w:ascii="Tahoma" w:hAnsi="Tahoma" w:cs="Tahoma"/>
                <w:b/>
                <w:sz w:val="28"/>
                <w:szCs w:val="28"/>
                <w:lang w:val="fr-CA"/>
              </w:rPr>
              <w:id w:val="-995493892"/>
              <w:placeholder>
                <w:docPart w:val="4FAE07340262494EB8C39726F669902A"/>
              </w:placeholder>
            </w:sdtPr>
            <w:sdtEndPr>
              <w:rPr>
                <w:b w:val="0"/>
                <w:color w:val="A6A6A6" w:themeColor="background1" w:themeShade="A6"/>
              </w:rPr>
            </w:sdtEndPr>
            <w:sdtContent>
              <w:r w:rsidR="00BC48C5" w:rsidRPr="00795274">
                <w:rPr>
                  <w:rFonts w:ascii="Tahoma" w:hAnsi="Tahoma" w:cs="Tahoma"/>
                  <w:sz w:val="28"/>
                  <w:szCs w:val="28"/>
                  <w:lang w:val="fr-CA"/>
                </w:rPr>
                <w:t>___________</w:t>
              </w:r>
              <w:r w:rsidR="00BC48C5">
                <w:rPr>
                  <w:rFonts w:ascii="Tahoma" w:hAnsi="Tahoma" w:cs="Tahoma"/>
                  <w:sz w:val="28"/>
                  <w:szCs w:val="28"/>
                  <w:lang w:val="fr-CA"/>
                </w:rPr>
                <w:t>_______</w:t>
              </w:r>
              <w:r w:rsidR="00073AAF">
                <w:rPr>
                  <w:rFonts w:ascii="Tahoma" w:hAnsi="Tahoma" w:cs="Tahoma"/>
                  <w:sz w:val="28"/>
                  <w:szCs w:val="28"/>
                  <w:lang w:val="fr-CA"/>
                </w:rPr>
                <w:t>_______</w:t>
              </w:r>
              <w:r w:rsidR="00BB4688">
                <w:rPr>
                  <w:rFonts w:ascii="Tahoma" w:hAnsi="Tahoma" w:cs="Tahoma"/>
                  <w:sz w:val="28"/>
                  <w:szCs w:val="28"/>
                  <w:lang w:val="fr-CA"/>
                </w:rPr>
                <w:t>__</w:t>
              </w:r>
              <w:r w:rsidR="00073AAF">
                <w:rPr>
                  <w:rFonts w:ascii="Tahoma" w:hAnsi="Tahoma" w:cs="Tahoma"/>
                  <w:sz w:val="28"/>
                  <w:szCs w:val="28"/>
                  <w:lang w:val="fr-CA"/>
                </w:rPr>
                <w:t>____________</w:t>
              </w:r>
              <w:r w:rsidR="00BC48C5">
                <w:rPr>
                  <w:rFonts w:ascii="Tahoma" w:hAnsi="Tahoma" w:cs="Tahoma"/>
                  <w:sz w:val="28"/>
                  <w:szCs w:val="28"/>
                  <w:lang w:val="fr-CA"/>
                </w:rPr>
                <w:t>_</w:t>
              </w:r>
              <w:r w:rsidR="00F5551E">
                <w:rPr>
                  <w:rFonts w:ascii="Tahoma" w:hAnsi="Tahoma" w:cs="Tahoma"/>
                  <w:sz w:val="28"/>
                  <w:szCs w:val="28"/>
                  <w:lang w:val="fr-CA"/>
                </w:rPr>
                <w:t>_______________</w:t>
              </w:r>
              <w:r w:rsidR="00073AAF">
                <w:rPr>
                  <w:rFonts w:ascii="Tahoma" w:hAnsi="Tahoma" w:cs="Tahoma"/>
                  <w:sz w:val="28"/>
                  <w:szCs w:val="28"/>
                  <w:lang w:val="fr-CA"/>
                </w:rPr>
                <w:t>____</w:t>
              </w:r>
              <w:r w:rsidR="00BC48C5">
                <w:rPr>
                  <w:rFonts w:ascii="Tahoma" w:hAnsi="Tahoma" w:cs="Tahoma"/>
                  <w:sz w:val="28"/>
                  <w:szCs w:val="28"/>
                  <w:lang w:val="fr-CA"/>
                </w:rPr>
                <w:t>__</w:t>
              </w:r>
              <w:r w:rsidR="00BC48C5" w:rsidRPr="00795274">
                <w:rPr>
                  <w:rFonts w:ascii="Tahoma" w:hAnsi="Tahoma" w:cs="Tahoma"/>
                  <w:sz w:val="28"/>
                  <w:szCs w:val="28"/>
                  <w:lang w:val="fr-CA"/>
                </w:rPr>
                <w:t>________________</w:t>
              </w:r>
            </w:sdtContent>
          </w:sdt>
        </w:p>
        <w:p w:rsidR="00795A79" w:rsidRDefault="00BC48C5" w:rsidP="00784614">
          <w:pPr>
            <w:spacing w:before="180"/>
            <w:ind w:left="90"/>
            <w:rPr>
              <w:rFonts w:ascii="Tahoma" w:hAnsi="Tahoma" w:cs="Tahoma"/>
              <w:lang w:val="fr-CA"/>
            </w:rPr>
          </w:pPr>
          <w:r>
            <w:rPr>
              <w:rFonts w:ascii="Tahoma" w:hAnsi="Tahoma" w:cs="Tahoma"/>
              <w:lang w:val="fr-CA"/>
            </w:rPr>
            <w:tab/>
          </w:r>
          <w:r w:rsidR="00073AAF">
            <w:rPr>
              <w:rFonts w:ascii="Tahoma" w:hAnsi="Tahoma" w:cs="Tahoma"/>
              <w:lang w:val="fr-CA"/>
            </w:rPr>
            <w:t xml:space="preserve">   </w:t>
          </w:r>
          <w:r w:rsidR="00F5551E">
            <w:rPr>
              <w:rFonts w:ascii="Tahoma" w:hAnsi="Tahoma" w:cs="Tahoma"/>
              <w:lang w:val="fr-CA"/>
            </w:rPr>
            <w:t>Date</w:t>
          </w:r>
          <w:r>
            <w:rPr>
              <w:rFonts w:ascii="Tahoma" w:hAnsi="Tahoma" w:cs="Tahoma"/>
              <w:lang w:val="fr-CA"/>
            </w:rPr>
            <w:t xml:space="preserve"> </w:t>
          </w:r>
          <w:r w:rsidRPr="00047E8A">
            <w:rPr>
              <w:rFonts w:ascii="Tahoma" w:hAnsi="Tahoma" w:cs="Tahoma"/>
              <w:lang w:val="fr-CA"/>
            </w:rPr>
            <w:t xml:space="preserve">: </w:t>
          </w:r>
          <w:sdt>
            <w:sdtPr>
              <w:rPr>
                <w:rFonts w:ascii="Tahoma" w:hAnsi="Tahoma" w:cs="Tahoma"/>
                <w:color w:val="BFBFBF" w:themeColor="background1" w:themeShade="BF"/>
                <w:lang w:val="fr-CA"/>
              </w:rPr>
              <w:id w:val="730113490"/>
              <w:placeholder>
                <w:docPart w:val="4FAE07340262494EB8C39726F669902A"/>
              </w:placeholder>
            </w:sdtPr>
            <w:sdtEndPr>
              <w:rPr>
                <w:color w:val="auto"/>
              </w:rPr>
            </w:sdtEndPr>
            <w:sdtContent>
              <w:r w:rsidRPr="00795274">
                <w:rPr>
                  <w:rFonts w:ascii="Tahoma" w:hAnsi="Tahoma" w:cs="Tahoma"/>
                  <w:lang w:val="fr-CA"/>
                </w:rPr>
                <w:t>_____</w:t>
              </w:r>
              <w:r w:rsidR="00F5551E">
                <w:rPr>
                  <w:rFonts w:ascii="Tahoma" w:hAnsi="Tahoma" w:cs="Tahoma"/>
                  <w:lang w:val="fr-CA"/>
                </w:rPr>
                <w:t>_______</w:t>
              </w:r>
              <w:r w:rsidR="00073AAF">
                <w:rPr>
                  <w:rFonts w:ascii="Tahoma" w:hAnsi="Tahoma" w:cs="Tahoma"/>
                  <w:lang w:val="fr-CA"/>
                </w:rPr>
                <w:t>_</w:t>
              </w:r>
              <w:r w:rsidRPr="00795274">
                <w:rPr>
                  <w:rFonts w:ascii="Tahoma" w:hAnsi="Tahoma" w:cs="Tahoma"/>
                  <w:lang w:val="fr-CA"/>
                </w:rPr>
                <w:t>____</w:t>
              </w:r>
            </w:sdtContent>
          </w:sdt>
          <w:r w:rsidRPr="00047E8A">
            <w:rPr>
              <w:rFonts w:ascii="Tahoma" w:hAnsi="Tahoma" w:cs="Tahoma"/>
              <w:lang w:val="fr-CA"/>
            </w:rPr>
            <w:tab/>
          </w:r>
          <w:r w:rsidRPr="00A20AE2">
            <w:rPr>
              <w:rFonts w:ascii="Tahoma" w:hAnsi="Tahoma" w:cs="Tahoma"/>
              <w:sz w:val="18"/>
              <w:szCs w:val="18"/>
              <w:lang w:val="fr-CA"/>
            </w:rPr>
            <w:tab/>
          </w:r>
          <w:r w:rsidR="00F5551E" w:rsidRPr="00F5551E">
            <w:rPr>
              <w:rFonts w:ascii="Tahoma" w:hAnsi="Tahoma" w:cs="Tahoma"/>
              <w:lang w:val="fr-CA"/>
            </w:rPr>
            <w:t xml:space="preserve">Ministre : </w:t>
          </w:r>
          <w:sdt>
            <w:sdtPr>
              <w:rPr>
                <w:rFonts w:ascii="Tahoma" w:hAnsi="Tahoma" w:cs="Tahoma"/>
                <w:lang w:val="fr-CA"/>
              </w:rPr>
              <w:id w:val="-1962639330"/>
              <w:placeholder>
                <w:docPart w:val="DefaultPlaceholder_1082065158"/>
              </w:placeholder>
            </w:sdtPr>
            <w:sdtEndPr/>
            <w:sdtContent>
              <w:r w:rsidR="00F5551E" w:rsidRPr="00F5551E">
                <w:rPr>
                  <w:rFonts w:ascii="Tahoma" w:hAnsi="Tahoma" w:cs="Tahoma"/>
                  <w:lang w:val="fr-CA"/>
                </w:rPr>
                <w:t>__________________________________________</w:t>
              </w:r>
            </w:sdtContent>
          </w:sdt>
          <w:r w:rsidR="00F5551E">
            <w:rPr>
              <w:rFonts w:ascii="Tahoma" w:hAnsi="Tahoma" w:cs="Tahoma"/>
              <w:sz w:val="18"/>
              <w:szCs w:val="18"/>
              <w:lang w:val="fr-CA"/>
            </w:rPr>
            <w:tab/>
          </w:r>
          <w:r w:rsidR="00F5551E">
            <w:rPr>
              <w:rFonts w:ascii="Tahoma" w:hAnsi="Tahoma" w:cs="Tahoma"/>
              <w:sz w:val="18"/>
              <w:szCs w:val="18"/>
              <w:lang w:val="fr-CA"/>
            </w:rPr>
            <w:tab/>
          </w:r>
          <w:r w:rsidR="00F5551E" w:rsidRPr="00F5551E">
            <w:rPr>
              <w:rFonts w:ascii="Tahoma" w:hAnsi="Tahoma" w:cs="Tahoma"/>
              <w:lang w:val="fr-CA"/>
            </w:rPr>
            <w:t xml:space="preserve">Église : </w:t>
          </w:r>
          <w:sdt>
            <w:sdtPr>
              <w:rPr>
                <w:rFonts w:ascii="Tahoma" w:hAnsi="Tahoma" w:cs="Tahoma"/>
                <w:lang w:val="fr-CA"/>
              </w:rPr>
              <w:id w:val="-1287815873"/>
              <w:placeholder>
                <w:docPart w:val="DefaultPlaceholder_1082065158"/>
              </w:placeholder>
            </w:sdtPr>
            <w:sdtEndPr/>
            <w:sdtContent>
              <w:r w:rsidR="00F5551E" w:rsidRPr="00F5551E">
                <w:rPr>
                  <w:rFonts w:ascii="Tahoma" w:hAnsi="Tahoma" w:cs="Tahoma"/>
                  <w:lang w:val="fr-CA"/>
                </w:rPr>
                <w:t>_____________________________________</w:t>
              </w:r>
            </w:sdtContent>
          </w:sdt>
        </w:p>
        <w:p w:rsidR="00F5551E" w:rsidRPr="00A20AE2" w:rsidRDefault="00F5551E" w:rsidP="00784614">
          <w:pPr>
            <w:spacing w:before="180"/>
            <w:ind w:left="90"/>
            <w:rPr>
              <w:rFonts w:ascii="AlgerianBasD" w:hAnsi="AlgerianBasD"/>
              <w:bCs/>
              <w:sz w:val="18"/>
              <w:szCs w:val="18"/>
              <w:lang w:val="fr-CA"/>
            </w:rPr>
          </w:pPr>
        </w:p>
        <w:tbl>
          <w:tblPr>
            <w:tblStyle w:val="Grilledutableau"/>
            <w:tblW w:w="5000" w:type="pct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blBorders>
            <w:tblLook w:val="01E0" w:firstRow="1" w:lastRow="1" w:firstColumn="1" w:lastColumn="1" w:noHBand="0" w:noVBand="0"/>
          </w:tblPr>
          <w:tblGrid>
            <w:gridCol w:w="760"/>
            <w:gridCol w:w="3689"/>
            <w:gridCol w:w="1507"/>
            <w:gridCol w:w="1404"/>
            <w:gridCol w:w="4258"/>
            <w:gridCol w:w="3623"/>
            <w:gridCol w:w="3631"/>
          </w:tblGrid>
          <w:tr w:rsidR="007F2CB7" w:rsidRPr="007F2CB7" w:rsidTr="007F2CB7">
            <w:trPr>
              <w:cantSplit/>
              <w:trHeight w:hRule="exact" w:val="729"/>
            </w:trPr>
            <w:tc>
              <w:tcPr>
                <w:tcW w:w="201" w:type="pct"/>
                <w:shd w:val="clear" w:color="auto" w:fill="E4E4E4"/>
                <w:vAlign w:val="center"/>
              </w:tcPr>
              <w:p w:rsidR="00F5551E" w:rsidRPr="000D4E90" w:rsidRDefault="00F5551E" w:rsidP="00BB4688">
                <w:pPr>
                  <w:ind w:right="36"/>
                  <w:jc w:val="center"/>
                  <w:rPr>
                    <w:rFonts w:ascii="Franklin Gothic Demi" w:hAnsi="Franklin Gothic Demi"/>
                    <w:lang w:val="fr-CA"/>
                  </w:rPr>
                </w:pPr>
                <w:r w:rsidRPr="000D4E90">
                  <w:rPr>
                    <w:rFonts w:ascii="Franklin Gothic Demi" w:hAnsi="Franklin Gothic Demi"/>
                    <w:lang w:val="fr-CA"/>
                  </w:rPr>
                  <w:t>No</w:t>
                </w:r>
              </w:p>
            </w:tc>
            <w:tc>
              <w:tcPr>
                <w:tcW w:w="977" w:type="pct"/>
                <w:shd w:val="clear" w:color="auto" w:fill="E4E4E4"/>
                <w:vAlign w:val="center"/>
              </w:tcPr>
              <w:p w:rsidR="00F5551E" w:rsidRPr="006B7BC2" w:rsidRDefault="00F5551E" w:rsidP="00BB4688">
                <w:pPr>
                  <w:jc w:val="center"/>
                  <w:rPr>
                    <w:rFonts w:ascii="Franklin Gothic Demi" w:hAnsi="Franklin Gothic Demi"/>
                    <w:smallCaps/>
                    <w:lang w:val="fr-CA"/>
                  </w:rPr>
                </w:pPr>
                <w:r>
                  <w:rPr>
                    <w:rFonts w:ascii="Franklin Gothic Demi" w:hAnsi="Franklin Gothic Demi"/>
                    <w:smallCaps/>
                    <w:lang w:val="fr-CA"/>
                  </w:rPr>
                  <w:t>Nom de famille et prénom usuel</w:t>
                </w:r>
              </w:p>
            </w:tc>
            <w:tc>
              <w:tcPr>
                <w:tcW w:w="399" w:type="pct"/>
                <w:shd w:val="clear" w:color="auto" w:fill="E4E4E4"/>
                <w:vAlign w:val="center"/>
              </w:tcPr>
              <w:p w:rsidR="00F5551E" w:rsidRPr="00426938" w:rsidRDefault="00F5551E" w:rsidP="00BB4688">
                <w:pPr>
                  <w:spacing w:before="60"/>
                  <w:jc w:val="center"/>
                  <w:rPr>
                    <w:rFonts w:ascii="Franklin Gothic Demi Cond" w:hAnsi="Franklin Gothic Demi Cond"/>
                    <w:lang w:val="fr-CA"/>
                  </w:rPr>
                </w:pPr>
                <w:r>
                  <w:rPr>
                    <w:rFonts w:ascii="Franklin Gothic Demi Cond" w:hAnsi="Franklin Gothic Demi Cond"/>
                    <w:lang w:val="fr-CA"/>
                  </w:rPr>
                  <w:t>Date de naissance</w:t>
                </w:r>
              </w:p>
            </w:tc>
            <w:tc>
              <w:tcPr>
                <w:tcW w:w="372" w:type="pct"/>
                <w:shd w:val="clear" w:color="auto" w:fill="E4E4E4"/>
                <w:vAlign w:val="center"/>
              </w:tcPr>
              <w:p w:rsidR="00F5551E" w:rsidRPr="00426938" w:rsidRDefault="00F5551E" w:rsidP="00BB4688">
                <w:pPr>
                  <w:spacing w:before="60"/>
                  <w:jc w:val="center"/>
                  <w:rPr>
                    <w:rFonts w:ascii="Franklin Gothic Demi Cond" w:hAnsi="Franklin Gothic Demi Cond"/>
                    <w:lang w:val="fr-CA"/>
                  </w:rPr>
                </w:pPr>
                <w:r>
                  <w:rPr>
                    <w:rFonts w:ascii="Franklin Gothic Demi Cond" w:hAnsi="Franklin Gothic Demi Cond"/>
                    <w:lang w:val="fr-CA"/>
                  </w:rPr>
                  <w:t>Date de baptême</w:t>
                </w:r>
              </w:p>
            </w:tc>
            <w:tc>
              <w:tcPr>
                <w:tcW w:w="1128" w:type="pct"/>
                <w:shd w:val="clear" w:color="auto" w:fill="E4E4E4"/>
                <w:vAlign w:val="center"/>
              </w:tcPr>
              <w:p w:rsidR="00F5551E" w:rsidRPr="00426938" w:rsidRDefault="00F5551E" w:rsidP="00BB4688">
                <w:pPr>
                  <w:spacing w:before="60"/>
                  <w:jc w:val="center"/>
                  <w:rPr>
                    <w:rFonts w:ascii="Franklin Gothic Demi Cond" w:hAnsi="Franklin Gothic Demi Cond"/>
                    <w:lang w:val="fr-CA"/>
                  </w:rPr>
                </w:pPr>
                <w:r>
                  <w:rPr>
                    <w:rFonts w:ascii="Franklin Gothic Demi Cond" w:hAnsi="Franklin Gothic Demi Cond"/>
                    <w:lang w:val="fr-CA"/>
                  </w:rPr>
                  <w:t>Paroisse du baptême</w:t>
                </w:r>
              </w:p>
            </w:tc>
            <w:tc>
              <w:tcPr>
                <w:tcW w:w="960" w:type="pct"/>
                <w:shd w:val="clear" w:color="auto" w:fill="E4E4E4"/>
                <w:vAlign w:val="center"/>
              </w:tcPr>
              <w:p w:rsidR="00F5551E" w:rsidRPr="00426938" w:rsidRDefault="00F5551E" w:rsidP="00BB4688">
                <w:pPr>
                  <w:spacing w:before="60"/>
                  <w:jc w:val="center"/>
                  <w:rPr>
                    <w:rFonts w:ascii="Franklin Gothic Demi Cond" w:hAnsi="Franklin Gothic Demi Cond"/>
                    <w:lang w:val="fr-CA"/>
                  </w:rPr>
                </w:pPr>
                <w:r>
                  <w:rPr>
                    <w:rFonts w:ascii="Franklin Gothic Demi Cond" w:hAnsi="Franklin Gothic Demi Cond"/>
                    <w:lang w:val="fr-CA"/>
                  </w:rPr>
                  <w:t>Père ou autre filiation civile</w:t>
                </w:r>
              </w:p>
            </w:tc>
            <w:tc>
              <w:tcPr>
                <w:tcW w:w="962" w:type="pct"/>
                <w:shd w:val="clear" w:color="auto" w:fill="E4E4E4"/>
                <w:vAlign w:val="center"/>
              </w:tcPr>
              <w:p w:rsidR="00F5551E" w:rsidRPr="00426938" w:rsidRDefault="00F5551E" w:rsidP="00BB4688">
                <w:pPr>
                  <w:spacing w:before="60"/>
                  <w:jc w:val="center"/>
                  <w:rPr>
                    <w:rFonts w:ascii="Franklin Gothic Demi Cond" w:hAnsi="Franklin Gothic Demi Cond"/>
                    <w:lang w:val="fr-CA"/>
                  </w:rPr>
                </w:pPr>
                <w:r>
                  <w:rPr>
                    <w:rFonts w:ascii="Franklin Gothic Demi Cond" w:hAnsi="Franklin Gothic Demi Cond"/>
                    <w:lang w:val="fr-CA"/>
                  </w:rPr>
                  <w:t>Mêre ou autre filiation civile</w:t>
                </w:r>
              </w:p>
            </w:tc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BB4688" w:rsidP="00F5551E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715958308"/>
                    <w:placeholder>
                      <w:docPart w:val="DA2C353D98574267B602BB4F0E241859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663470543"/>
                <w:placeholder>
                  <w:docPart w:val="DefaultPlaceholder_1082065158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BB4688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F51146" w:rsidP="00BB4688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023751376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871411547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37997654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F51146" w:rsidP="005D2632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382521767"/>
                    <w:placeholder>
                      <w:docPart w:val="9B537DE417E9417AAD0D63524C273281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943228668"/>
                    <w:placeholder>
                      <w:docPart w:val="9B537DE417E9417AAD0D63524C273281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486946640"/>
                    <w:placeholder>
                      <w:docPart w:val="9B537DE417E9417AAD0D63524C273281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1351642998"/>
                <w:placeholder>
                  <w:docPart w:val="DefaultPlaceholder_1082065158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BB4688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632521995"/>
                <w:placeholder>
                  <w:docPart w:val="DefaultPlaceholder_1082065158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BB4688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576164258"/>
                <w:placeholder>
                  <w:docPart w:val="DefaultPlaceholder_1082065158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BB4688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272911275"/>
                    <w:placeholder>
                      <w:docPart w:val="3694AD6612B544BDB11E30A2E05AB475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952985233"/>
                <w:placeholder>
                  <w:docPart w:val="742712B77870497FA1FCD41DBC981024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250474677"/>
                    <w:placeholder>
                      <w:docPart w:val="742712B77870497FA1FCD41DBC981024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406679921"/>
                    <w:placeholder>
                      <w:docPart w:val="742712B77870497FA1FCD41DBC981024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61643828"/>
                    <w:placeholder>
                      <w:docPart w:val="742712B77870497FA1FCD41DBC981024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666010349"/>
                    <w:placeholder>
                      <w:docPart w:val="FA6979013E1046FC85A9B9D1006E8316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925484953"/>
                    <w:placeholder>
                      <w:docPart w:val="FA6979013E1046FC85A9B9D1006E8316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801921050"/>
                    <w:placeholder>
                      <w:docPart w:val="FA6979013E1046FC85A9B9D1006E8316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2037656967"/>
                <w:placeholder>
                  <w:docPart w:val="742712B77870497FA1FCD41DBC981024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421256169"/>
                <w:placeholder>
                  <w:docPart w:val="742712B77870497FA1FCD41DBC981024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766006009"/>
                <w:placeholder>
                  <w:docPart w:val="742712B77870497FA1FCD41DBC981024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733385511"/>
                    <w:placeholder>
                      <w:docPart w:val="C5DF23CBA978452690C1FB0D657406F7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1109201984"/>
                <w:placeholder>
                  <w:docPart w:val="5E589DA8CDB1436CBA3ECD8235420733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951770655"/>
                    <w:placeholder>
                      <w:docPart w:val="5E589DA8CDB1436CBA3ECD823542073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616977675"/>
                    <w:placeholder>
                      <w:docPart w:val="5E589DA8CDB1436CBA3ECD823542073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993005578"/>
                    <w:placeholder>
                      <w:docPart w:val="5E589DA8CDB1436CBA3ECD823542073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930882178"/>
                    <w:placeholder>
                      <w:docPart w:val="70BB18774C284779AE37C60D4F82F827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352153085"/>
                    <w:placeholder>
                      <w:docPart w:val="70BB18774C284779AE37C60D4F82F827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761527653"/>
                    <w:placeholder>
                      <w:docPart w:val="70BB18774C284779AE37C60D4F82F827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1037322939"/>
                <w:placeholder>
                  <w:docPart w:val="5E589DA8CDB1436CBA3ECD8235420733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707147182"/>
                <w:placeholder>
                  <w:docPart w:val="5E589DA8CDB1436CBA3ECD8235420733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1807459618"/>
                <w:placeholder>
                  <w:docPart w:val="5E589DA8CDB1436CBA3ECD8235420733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922067330"/>
                    <w:placeholder>
                      <w:docPart w:val="BD0C4A576A984E2C8AA30395D81BEAAF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1559055955"/>
                <w:placeholder>
                  <w:docPart w:val="E9394CBDBA884E9184DA67154B12AE95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434181332"/>
                    <w:placeholder>
                      <w:docPart w:val="E9394CBDBA884E9184DA67154B12AE9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520902095"/>
                    <w:placeholder>
                      <w:docPart w:val="E9394CBDBA884E9184DA67154B12AE9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2028945091"/>
                    <w:placeholder>
                      <w:docPart w:val="E9394CBDBA884E9184DA67154B12AE9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725287962"/>
                    <w:placeholder>
                      <w:docPart w:val="B6BD23D6EAC6440596C866C97A15E41D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707319068"/>
                    <w:placeholder>
                      <w:docPart w:val="B6BD23D6EAC6440596C866C97A15E41D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652718246"/>
                    <w:placeholder>
                      <w:docPart w:val="B6BD23D6EAC6440596C866C97A15E41D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1776928712"/>
                <w:placeholder>
                  <w:docPart w:val="E9394CBDBA884E9184DA67154B12AE95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519980080"/>
                <w:placeholder>
                  <w:docPart w:val="E9394CBDBA884E9184DA67154B12AE95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882825214"/>
                <w:placeholder>
                  <w:docPart w:val="E9394CBDBA884E9184DA67154B12AE95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036467898"/>
                    <w:placeholder>
                      <w:docPart w:val="370E783D710C49C1B1990A71BBCFE61F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1375384656"/>
                <w:placeholder>
                  <w:docPart w:val="549E3017A90E4EBEB7DDE2AA70BB43FB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530034661"/>
                    <w:placeholder>
                      <w:docPart w:val="549E3017A90E4EBEB7DDE2AA70BB43FB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985352080"/>
                    <w:placeholder>
                      <w:docPart w:val="549E3017A90E4EBEB7DDE2AA70BB43FB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54091273"/>
                    <w:placeholder>
                      <w:docPart w:val="549E3017A90E4EBEB7DDE2AA70BB43FB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375847567"/>
                    <w:placeholder>
                      <w:docPart w:val="7386BF5AAD4B4FAE82C3019E73CE0A1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28913418"/>
                    <w:placeholder>
                      <w:docPart w:val="7386BF5AAD4B4FAE82C3019E73CE0A1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409301517"/>
                    <w:placeholder>
                      <w:docPart w:val="7386BF5AAD4B4FAE82C3019E73CE0A1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1260050834"/>
                <w:placeholder>
                  <w:docPart w:val="549E3017A90E4EBEB7DDE2AA70BB43FB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1444452103"/>
                <w:placeholder>
                  <w:docPart w:val="549E3017A90E4EBEB7DDE2AA70BB43FB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918051655"/>
                <w:placeholder>
                  <w:docPart w:val="549E3017A90E4EBEB7DDE2AA70BB43FB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938132011"/>
                    <w:placeholder>
                      <w:docPart w:val="250E8B3225E14F7A97344E201C544B5E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171692143"/>
                <w:placeholder>
                  <w:docPart w:val="FADE76986A21470A947BBD227F60303F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805461912"/>
                    <w:placeholder>
                      <w:docPart w:val="FADE76986A21470A947BBD227F60303F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280725146"/>
                    <w:placeholder>
                      <w:docPart w:val="FADE76986A21470A947BBD227F60303F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151561355"/>
                    <w:placeholder>
                      <w:docPart w:val="FADE76986A21470A947BBD227F60303F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906651892"/>
                    <w:placeholder>
                      <w:docPart w:val="4ACCAFEAC29C4DCB900593E4BEA8CDC9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463108865"/>
                    <w:placeholder>
                      <w:docPart w:val="4ACCAFEAC29C4DCB900593E4BEA8CDC9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649026742"/>
                    <w:placeholder>
                      <w:docPart w:val="4ACCAFEAC29C4DCB900593E4BEA8CDC9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44220797"/>
                <w:placeholder>
                  <w:docPart w:val="FADE76986A21470A947BBD227F60303F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906793649"/>
                <w:placeholder>
                  <w:docPart w:val="FADE76986A21470A947BBD227F60303F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346056006"/>
                <w:placeholder>
                  <w:docPart w:val="FADE76986A21470A947BBD227F60303F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703701036"/>
                    <w:placeholder>
                      <w:docPart w:val="758C571DC2564A4F9D47E5AEBE5E1E82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859164746"/>
                <w:placeholder>
                  <w:docPart w:val="9B4CDC3249814482B58D58D14AC4CC75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436253195"/>
                    <w:placeholder>
                      <w:docPart w:val="9B4CDC3249814482B58D58D14AC4CC7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091705095"/>
                    <w:placeholder>
                      <w:docPart w:val="9B4CDC3249814482B58D58D14AC4CC7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957218456"/>
                    <w:placeholder>
                      <w:docPart w:val="9B4CDC3249814482B58D58D14AC4CC7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935928696"/>
                    <w:placeholder>
                      <w:docPart w:val="D8485857D02B4181880E2F545136BAA4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808386855"/>
                    <w:placeholder>
                      <w:docPart w:val="D8485857D02B4181880E2F545136BAA4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200854149"/>
                    <w:placeholder>
                      <w:docPart w:val="D8485857D02B4181880E2F545136BAA4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1260138053"/>
                <w:placeholder>
                  <w:docPart w:val="9B4CDC3249814482B58D58D14AC4CC75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275825595"/>
                <w:placeholder>
                  <w:docPart w:val="9B4CDC3249814482B58D58D14AC4CC75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1602715625"/>
                <w:placeholder>
                  <w:docPart w:val="9B4CDC3249814482B58D58D14AC4CC75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287932872"/>
                    <w:placeholder>
                      <w:docPart w:val="AC8FCBAB75A646EBB1944D6F845AAEF1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1958862761"/>
                <w:placeholder>
                  <w:docPart w:val="E81A6CDC34DF4C1BB29FD7A6A5A19018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63924960"/>
                    <w:placeholder>
                      <w:docPart w:val="E81A6CDC34DF4C1BB29FD7A6A5A19018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857847595"/>
                    <w:placeholder>
                      <w:docPart w:val="E81A6CDC34DF4C1BB29FD7A6A5A19018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406762946"/>
                    <w:placeholder>
                      <w:docPart w:val="E81A6CDC34DF4C1BB29FD7A6A5A19018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802122345"/>
                    <w:placeholder>
                      <w:docPart w:val="3499E49AEB3643A882D6D54B7B252CED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756739072"/>
                    <w:placeholder>
                      <w:docPart w:val="3499E49AEB3643A882D6D54B7B252CED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752780080"/>
                    <w:placeholder>
                      <w:docPart w:val="3499E49AEB3643A882D6D54B7B252CED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313449707"/>
                <w:placeholder>
                  <w:docPart w:val="E81A6CDC34DF4C1BB29FD7A6A5A19018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1949699971"/>
                <w:placeholder>
                  <w:docPart w:val="E81A6CDC34DF4C1BB29FD7A6A5A19018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450966086"/>
                <w:placeholder>
                  <w:docPart w:val="E81A6CDC34DF4C1BB29FD7A6A5A19018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648780073"/>
                    <w:placeholder>
                      <w:docPart w:val="0D567C00C1AC42E78330401582B2193A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1965148190"/>
                <w:placeholder>
                  <w:docPart w:val="3963A15316E44FD786B26B798D055376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783575081"/>
                    <w:placeholder>
                      <w:docPart w:val="3963A15316E44FD786B26B798D055376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424459175"/>
                    <w:placeholder>
                      <w:docPart w:val="3963A15316E44FD786B26B798D055376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670987959"/>
                    <w:placeholder>
                      <w:docPart w:val="3963A15316E44FD786B26B798D055376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275024085"/>
                    <w:placeholder>
                      <w:docPart w:val="8095F0DCAF8843DABD2BABE6BD5D587F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54404848"/>
                    <w:placeholder>
                      <w:docPart w:val="8095F0DCAF8843DABD2BABE6BD5D587F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264680822"/>
                    <w:placeholder>
                      <w:docPart w:val="8095F0DCAF8843DABD2BABE6BD5D587F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2138065112"/>
                <w:placeholder>
                  <w:docPart w:val="3963A15316E44FD786B26B798D055376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560395611"/>
                <w:placeholder>
                  <w:docPart w:val="3963A15316E44FD786B26B798D055376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1260524427"/>
                <w:placeholder>
                  <w:docPart w:val="3963A15316E44FD786B26B798D055376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304292470"/>
                    <w:placeholder>
                      <w:docPart w:val="49CF719611F5486E98E467CC4EC409E1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1156877796"/>
                <w:placeholder>
                  <w:docPart w:val="B6E405557FC34C34A13C219E7AFFE781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300993469"/>
                    <w:placeholder>
                      <w:docPart w:val="B6E405557FC34C34A13C219E7AFFE781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629553569"/>
                    <w:placeholder>
                      <w:docPart w:val="B6E405557FC34C34A13C219E7AFFE781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587145024"/>
                    <w:placeholder>
                      <w:docPart w:val="B6E405557FC34C34A13C219E7AFFE781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52339096"/>
                    <w:placeholder>
                      <w:docPart w:val="CA40CDDF367A453EB93F079E79B90EAA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845736707"/>
                    <w:placeholder>
                      <w:docPart w:val="CA40CDDF367A453EB93F079E79B90EAA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494326861"/>
                    <w:placeholder>
                      <w:docPart w:val="CA40CDDF367A453EB93F079E79B90EAA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1771054138"/>
                <w:placeholder>
                  <w:docPart w:val="B6E405557FC34C34A13C219E7AFFE781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41781517"/>
                <w:placeholder>
                  <w:docPart w:val="B6E405557FC34C34A13C219E7AFFE781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566653235"/>
                <w:placeholder>
                  <w:docPart w:val="B6E405557FC34C34A13C219E7AFFE781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449284477"/>
                    <w:placeholder>
                      <w:docPart w:val="742E61CC472244A5895DF2DA558EB438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716248005"/>
                <w:placeholder>
                  <w:docPart w:val="29C162067CFF4C7499D505890A9C00EF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933818015"/>
                    <w:placeholder>
                      <w:docPart w:val="29C162067CFF4C7499D505890A9C00EF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218552480"/>
                    <w:placeholder>
                      <w:docPart w:val="29C162067CFF4C7499D505890A9C00EF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718123310"/>
                    <w:placeholder>
                      <w:docPart w:val="29C162067CFF4C7499D505890A9C00EF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703530907"/>
                    <w:placeholder>
                      <w:docPart w:val="18081C6F797344738F9E7DF9918C6C0E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366718404"/>
                    <w:placeholder>
                      <w:docPart w:val="18081C6F797344738F9E7DF9918C6C0E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2049909462"/>
                    <w:placeholder>
                      <w:docPart w:val="18081C6F797344738F9E7DF9918C6C0E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336460653"/>
                <w:placeholder>
                  <w:docPart w:val="29C162067CFF4C7499D505890A9C00EF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892966147"/>
                <w:placeholder>
                  <w:docPart w:val="29C162067CFF4C7499D505890A9C00EF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1249110668"/>
                <w:placeholder>
                  <w:docPart w:val="29C162067CFF4C7499D505890A9C00EF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874852428"/>
                    <w:placeholder>
                      <w:docPart w:val="11D5F7402B314537921B91EB6EF9C466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1576045702"/>
                <w:placeholder>
                  <w:docPart w:val="5A8C1112B06F4345A2CAD49B53C63D91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800261799"/>
                    <w:placeholder>
                      <w:docPart w:val="5A8C1112B06F4345A2CAD49B53C63D91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204028932"/>
                    <w:placeholder>
                      <w:docPart w:val="5A8C1112B06F4345A2CAD49B53C63D91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271064741"/>
                    <w:placeholder>
                      <w:docPart w:val="5A8C1112B06F4345A2CAD49B53C63D91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73959438"/>
                    <w:placeholder>
                      <w:docPart w:val="55E7A667D10742D1B14A23B74B4DC087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816686708"/>
                    <w:placeholder>
                      <w:docPart w:val="55E7A667D10742D1B14A23B74B4DC087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73857986"/>
                    <w:placeholder>
                      <w:docPart w:val="55E7A667D10742D1B14A23B74B4DC087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1223828345"/>
                <w:placeholder>
                  <w:docPart w:val="5A8C1112B06F4345A2CAD49B53C63D91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1988077839"/>
                <w:placeholder>
                  <w:docPart w:val="5A8C1112B06F4345A2CAD49B53C63D91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1041127596"/>
                <w:placeholder>
                  <w:docPart w:val="5A8C1112B06F4345A2CAD49B53C63D91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398827468"/>
                    <w:placeholder>
                      <w:docPart w:val="8825FFD8FE2A49968159D89D690678C4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328568388"/>
                <w:placeholder>
                  <w:docPart w:val="7862C4C449F64E08ACE240FAE19BB63D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624739550"/>
                    <w:placeholder>
                      <w:docPart w:val="7862C4C449F64E08ACE240FAE19BB63D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246111278"/>
                    <w:placeholder>
                      <w:docPart w:val="7862C4C449F64E08ACE240FAE19BB63D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533770678"/>
                    <w:placeholder>
                      <w:docPart w:val="7862C4C449F64E08ACE240FAE19BB63D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44557002"/>
                    <w:placeholder>
                      <w:docPart w:val="FAC571969CB84E578CBFA3070469FEB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2135906557"/>
                    <w:placeholder>
                      <w:docPart w:val="FAC571969CB84E578CBFA3070469FEB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773826522"/>
                    <w:placeholder>
                      <w:docPart w:val="FAC571969CB84E578CBFA3070469FEB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924176367"/>
                <w:placeholder>
                  <w:docPart w:val="7862C4C449F64E08ACE240FAE19BB63D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041710228"/>
                <w:placeholder>
                  <w:docPart w:val="7862C4C449F64E08ACE240FAE19BB63D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241061413"/>
                <w:placeholder>
                  <w:docPart w:val="7862C4C449F64E08ACE240FAE19BB63D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128552151"/>
                    <w:placeholder>
                      <w:docPart w:val="A918E64CC5A746D7BEEE3E4AFBC535FA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75431619"/>
                <w:placeholder>
                  <w:docPart w:val="3A8028D76AF44E1C8837827A005EFFF5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087531722"/>
                    <w:placeholder>
                      <w:docPart w:val="3A8028D76AF44E1C8837827A005EFFF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420326427"/>
                    <w:placeholder>
                      <w:docPart w:val="3A8028D76AF44E1C8837827A005EFFF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802113863"/>
                    <w:placeholder>
                      <w:docPart w:val="3A8028D76AF44E1C8837827A005EFFF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591461240"/>
                    <w:placeholder>
                      <w:docPart w:val="39AEB5DFB576463BB0F22509EC4D9CB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265733466"/>
                    <w:placeholder>
                      <w:docPart w:val="39AEB5DFB576463BB0F22509EC4D9CB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684552977"/>
                    <w:placeholder>
                      <w:docPart w:val="39AEB5DFB576463BB0F22509EC4D9CB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189648234"/>
                <w:placeholder>
                  <w:docPart w:val="3A8028D76AF44E1C8837827A005EFFF5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808938596"/>
                <w:placeholder>
                  <w:docPart w:val="3A8028D76AF44E1C8837827A005EFFF5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793718023"/>
                <w:placeholder>
                  <w:docPart w:val="3A8028D76AF44E1C8837827A005EFFF5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231660119"/>
                    <w:placeholder>
                      <w:docPart w:val="4EE7BE1D331249E1A4F85F855B257D59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302970657"/>
                <w:placeholder>
                  <w:docPart w:val="1282428292E24FA7B18002D0688C0325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652404936"/>
                    <w:placeholder>
                      <w:docPart w:val="1282428292E24FA7B18002D0688C032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477826236"/>
                    <w:placeholder>
                      <w:docPart w:val="1282428292E24FA7B18002D0688C032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960533627"/>
                    <w:placeholder>
                      <w:docPart w:val="1282428292E24FA7B18002D0688C032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F51146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439453639"/>
                    <w:placeholder>
                      <w:docPart w:val="73FC368AB7C445FE95D0540515ACE9C9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2135903441"/>
                    <w:placeholder>
                      <w:docPart w:val="73FC368AB7C445FE95D0540515ACE9C9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932941310"/>
                    <w:placeholder>
                      <w:docPart w:val="73FC368AB7C445FE95D0540515ACE9C9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1204710585"/>
                <w:placeholder>
                  <w:docPart w:val="1282428292E24FA7B18002D0688C0325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463540416"/>
                <w:placeholder>
                  <w:docPart w:val="1282428292E24FA7B18002D0688C0325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557746851"/>
                <w:placeholder>
                  <w:docPart w:val="1282428292E24FA7B18002D0688C0325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</w:tbl>
        <w:p w:rsidR="00F5551E" w:rsidRDefault="00F5551E" w:rsidP="00C101A4">
          <w:pPr>
            <w:tabs>
              <w:tab w:val="left" w:pos="1440"/>
              <w:tab w:val="left" w:pos="9450"/>
              <w:tab w:val="left" w:pos="13320"/>
              <w:tab w:val="left" w:pos="18920"/>
            </w:tabs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</w:pPr>
        </w:p>
        <w:p w:rsidR="00F5551E" w:rsidRDefault="00F5551E" w:rsidP="00C101A4">
          <w:pPr>
            <w:tabs>
              <w:tab w:val="left" w:pos="1440"/>
              <w:tab w:val="left" w:pos="9450"/>
              <w:tab w:val="left" w:pos="13320"/>
              <w:tab w:val="left" w:pos="18920"/>
            </w:tabs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</w:pPr>
        </w:p>
        <w:p w:rsidR="00F5551E" w:rsidRDefault="00F5551E" w:rsidP="00C101A4">
          <w:pPr>
            <w:tabs>
              <w:tab w:val="left" w:pos="1440"/>
              <w:tab w:val="left" w:pos="9450"/>
              <w:tab w:val="left" w:pos="13320"/>
              <w:tab w:val="left" w:pos="18920"/>
            </w:tabs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</w:pPr>
        </w:p>
        <w:p w:rsidR="00F5551E" w:rsidRDefault="00F5551E" w:rsidP="00C101A4">
          <w:pPr>
            <w:tabs>
              <w:tab w:val="left" w:pos="1440"/>
              <w:tab w:val="left" w:pos="9450"/>
              <w:tab w:val="left" w:pos="13320"/>
              <w:tab w:val="left" w:pos="18920"/>
            </w:tabs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</w:pPr>
        </w:p>
        <w:p w:rsidR="00C101A4" w:rsidRDefault="00C101A4" w:rsidP="00C101A4">
          <w:pPr>
            <w:tabs>
              <w:tab w:val="left" w:pos="1440"/>
              <w:tab w:val="left" w:pos="9450"/>
              <w:tab w:val="left" w:pos="13320"/>
              <w:tab w:val="left" w:pos="18920"/>
            </w:tabs>
            <w:rPr>
              <w:rFonts w:asciiTheme="majorHAnsi" w:hAnsiTheme="majorHAnsi" w:cs="Univers"/>
              <w:b/>
              <w:bCs/>
              <w:i/>
              <w:sz w:val="18"/>
              <w:szCs w:val="18"/>
              <w:lang w:val="fr-CA"/>
            </w:rPr>
          </w:pPr>
          <w:r>
            <w:rPr>
              <w:rFonts w:asciiTheme="majorHAnsi" w:hAnsiTheme="majorHAnsi" w:cs="Univers"/>
              <w:b/>
              <w:bCs/>
              <w:i/>
              <w:noProof/>
              <w:sz w:val="18"/>
              <w:szCs w:val="18"/>
              <w:lang w:val="fr-C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205E55" wp14:editId="07CFA75E">
                    <wp:simplePos x="0" y="0"/>
                    <wp:positionH relativeFrom="column">
                      <wp:posOffset>2623820</wp:posOffset>
                    </wp:positionH>
                    <wp:positionV relativeFrom="paragraph">
                      <wp:posOffset>10160</wp:posOffset>
                    </wp:positionV>
                    <wp:extent cx="1995170" cy="294005"/>
                    <wp:effectExtent l="0" t="0" r="24130" b="10795"/>
                    <wp:wrapNone/>
                    <wp:docPr id="1" name="Rectangle à coins arrondis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95170" cy="294005"/>
                            </a:xfrm>
                            <a:prstGeom prst="round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58CB" w:rsidRPr="00C258CB" w:rsidRDefault="00C258CB" w:rsidP="00C258C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fr-CA"/>
                                  </w:rPr>
                                </w:pPr>
                                <w:r w:rsidRPr="00C258CB">
                                  <w:rPr>
                                    <w:sz w:val="18"/>
                                    <w:szCs w:val="18"/>
                                    <w:lang w:val="fr-CA"/>
                                  </w:rPr>
                                  <w:t>SVP IMPRESSION RECTO-VERSO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F205E55" id="Rectangle à coins arrondis 1" o:spid="_x0000_s1026" style="position:absolute;margin-left:206.6pt;margin-top:.8pt;width:157.1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f9ggIAADwFAAAOAAAAZHJzL2Uyb0RvYy54bWysVM1u2zAMvg/YOwi6r3aypF2COkXQosOA&#10;oi3aDj0rspQYk0WNUmJnT7N32YuNkh036Iodhl1k0vwR+fGjzi/a2rCdQl+BLfjoJOdMWQllZdcF&#10;//p0/eETZz4IWwoDVhV8rzy/WLx/d964uRrDBkypkFES6+eNK/gmBDfPMi83qhb+BJyyZNSAtQik&#10;4jorUTSUvTbZOM9PswawdAhSeU9/rzojX6T8WisZ7rT2KjBTcKotpBPTuYpntjgX8zUKt6lkX4b4&#10;hypqUVm6dEh1JYJgW6z+SFVXEsGDDicS6gy0rqRKPVA3o/xVN48b4VTqhcDxboDJ/7+08nZ3j6wq&#10;aXacWVHTiB4INGHXRrFfP5mEynomEMGWlWejCFjj/JziHt099ponMXbfaqzjl/pibQJ5P4Cs2sAk&#10;/RzNZtPRGc1Ckm08m+T5NCbNXqId+vBZQc2iUHCErS1jUQlgsbvxofM/+MUbjWVNwU8/TtNIs1hi&#10;V1SSwt6ozutBaeqWyhinbIln6tIg2wliSPktNUi1GEueMURXxgxBo7eCTDgE9b4xTCXuDYH5W4Ev&#10;tw3e6UawYQisKwv492Dd+ROER71GMbSrth/QCso9zRmhWwDv5HVF4N4IH+4FEuNpHrTF4Y4ObYCg&#10;hF7ibAP4463/0Z+ISFbOGtqggvvvW4GKM/PFEkVno8kkrlxSJtOzMSl4bFkdW+y2vgQaAdGQqkti&#10;9A/mIGqE+pmWfRlvJZOwku4uuAx4UC5Dt9n0XEi1XCY3WjMnwo19dDImjwBH3jy1zwJdz7BA3LyF&#10;w7aJ+SuOdb4x0sJyG0BXiYAR4g7XHnpa0cTj/jmJb8CxnrxeHr3FbwAAAP//AwBQSwMEFAAGAAgA&#10;AAAhAHYFuDreAAAACAEAAA8AAABkcnMvZG93bnJldi54bWxMj0FPg0AQhe8m/ofNmHizS5EURZam&#10;MXqo8dBiE+NtYUcgZWeR3Rb8944nPU6+l/e+ydez7cUZR985UrBcRCCQamc6ahQc3p5v7kD4oMno&#10;3hEq+EYP6+LyIteZcRPt8VyGRnAJ+UwraEMYMil93aLVfuEGJGafbrQ68Dk20ox64nLbyziKVtLq&#10;jnih1QM+tlgfy5NV8PL6sfl6Ssz2aA+7athvpxLfJ6Wur+bNA4iAc/gLw68+q0PBTpU7kfGiV5As&#10;b2OOMliBYJ7GaQKiYpDegyxy+f+B4gcAAP//AwBQSwECLQAUAAYACAAAACEAtoM4kv4AAADhAQAA&#10;EwAAAAAAAAAAAAAAAAAAAAAAW0NvbnRlbnRfVHlwZXNdLnhtbFBLAQItABQABgAIAAAAIQA4/SH/&#10;1gAAAJQBAAALAAAAAAAAAAAAAAAAAC8BAABfcmVscy8ucmVsc1BLAQItABQABgAIAAAAIQAGIjf9&#10;ggIAADwFAAAOAAAAAAAAAAAAAAAAAC4CAABkcnMvZTJvRG9jLnhtbFBLAQItABQABgAIAAAAIQB2&#10;Bbg63gAAAAgBAAAPAAAAAAAAAAAAAAAAANwEAABkcnMvZG93bnJldi54bWxQSwUGAAAAAAQABADz&#10;AAAA5wUAAAAA&#10;" fillcolor="white [3201]" strokecolor="black [3200]" strokeweight=".5pt">
                    <v:textbox>
                      <w:txbxContent>
                        <w:p w:rsidR="00C258CB" w:rsidRPr="00C258CB" w:rsidRDefault="00C258CB" w:rsidP="00C258CB">
                          <w:pPr>
                            <w:jc w:val="center"/>
                            <w:rPr>
                              <w:sz w:val="18"/>
                              <w:szCs w:val="18"/>
                              <w:lang w:val="fr-CA"/>
                            </w:rPr>
                          </w:pPr>
                          <w:r w:rsidRPr="00C258CB">
                            <w:rPr>
                              <w:sz w:val="18"/>
                              <w:szCs w:val="18"/>
                              <w:lang w:val="fr-CA"/>
                            </w:rPr>
                            <w:t>SVP IMPRESSION RECTO-VERSO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A60EE7"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  <w:tab/>
          </w:r>
          <w:r w:rsidR="00A60EE7" w:rsidRPr="00A60EE7"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  <w:t>sceau</w:t>
          </w:r>
          <w:r w:rsidR="00F355BB" w:rsidRPr="00A60EE7">
            <w:rPr>
              <w:rFonts w:asciiTheme="majorHAnsi" w:hAnsiTheme="majorHAnsi"/>
              <w:b/>
              <w:bCs/>
              <w:i/>
              <w:sz w:val="20"/>
              <w:szCs w:val="20"/>
              <w:lang w:val="fr-CA"/>
            </w:rPr>
            <w:tab/>
          </w:r>
          <w:r w:rsidR="00F355BB" w:rsidRPr="00A60EE7"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  <w:t>Certifié conforme à l'original</w:t>
          </w:r>
          <w:r w:rsidR="00F355BB" w:rsidRPr="00A60EE7">
            <w:rPr>
              <w:rFonts w:asciiTheme="majorHAnsi" w:hAnsiTheme="majorHAnsi" w:cs="Univers"/>
              <w:b/>
              <w:bCs/>
              <w:i/>
              <w:sz w:val="18"/>
              <w:szCs w:val="18"/>
              <w:lang w:val="fr-CA"/>
            </w:rPr>
            <w:t xml:space="preserve"> </w:t>
          </w:r>
          <w:r>
            <w:rPr>
              <w:rFonts w:asciiTheme="majorHAnsi" w:hAnsiTheme="majorHAnsi" w:cs="Univers"/>
              <w:b/>
              <w:bCs/>
              <w:i/>
              <w:sz w:val="18"/>
              <w:szCs w:val="18"/>
              <w:u w:val="single"/>
              <w:lang w:val="fr-CA"/>
            </w:rPr>
            <w:t>_______________________________________________________________________________________</w:t>
          </w:r>
        </w:p>
        <w:p w:rsidR="00784614" w:rsidRPr="00A60EE7" w:rsidRDefault="00C101A4" w:rsidP="00C101A4">
          <w:pPr>
            <w:tabs>
              <w:tab w:val="left" w:pos="1440"/>
              <w:tab w:val="left" w:pos="9450"/>
              <w:tab w:val="left" w:pos="12150"/>
              <w:tab w:val="left" w:pos="18920"/>
            </w:tabs>
            <w:rPr>
              <w:rFonts w:asciiTheme="majorHAnsi" w:hAnsiTheme="majorHAnsi" w:cs="Univers"/>
              <w:bCs/>
              <w:i/>
              <w:sz w:val="18"/>
              <w:szCs w:val="18"/>
              <w:lang w:val="fr-CA"/>
            </w:rPr>
          </w:pPr>
          <w:r>
            <w:rPr>
              <w:rFonts w:asciiTheme="majorHAnsi" w:hAnsiTheme="majorHAnsi" w:cs="Univers"/>
              <w:b/>
              <w:bCs/>
              <w:i/>
              <w:sz w:val="18"/>
              <w:szCs w:val="18"/>
              <w:lang w:val="fr-CA"/>
            </w:rPr>
            <w:tab/>
          </w:r>
          <w:r>
            <w:rPr>
              <w:rFonts w:asciiTheme="majorHAnsi" w:hAnsiTheme="majorHAnsi" w:cs="Univers"/>
              <w:b/>
              <w:bCs/>
              <w:i/>
              <w:sz w:val="18"/>
              <w:szCs w:val="18"/>
              <w:lang w:val="fr-CA"/>
            </w:rPr>
            <w:tab/>
          </w:r>
          <w:r w:rsidR="00F355BB" w:rsidRPr="00A60EE7">
            <w:rPr>
              <w:rFonts w:asciiTheme="majorHAnsi" w:hAnsiTheme="majorHAnsi" w:cs="Univers"/>
              <w:b/>
              <w:bCs/>
              <w:i/>
              <w:sz w:val="18"/>
              <w:szCs w:val="18"/>
              <w:lang w:val="fr-CA"/>
            </w:rPr>
            <w:tab/>
          </w:r>
          <w:r w:rsidR="00784614">
            <w:rPr>
              <w:rFonts w:asciiTheme="majorHAnsi" w:hAnsiTheme="majorHAnsi" w:cs="Univers"/>
              <w:bCs/>
              <w:i/>
              <w:sz w:val="20"/>
              <w:szCs w:val="20"/>
              <w:lang w:val="fr-CA"/>
            </w:rPr>
            <w:t>D</w:t>
          </w:r>
          <w:r w:rsidR="00784614" w:rsidRPr="00A60EE7">
            <w:rPr>
              <w:rFonts w:asciiTheme="majorHAnsi" w:hAnsiTheme="majorHAnsi" w:cs="Univers"/>
              <w:bCs/>
              <w:i/>
              <w:sz w:val="20"/>
              <w:szCs w:val="20"/>
              <w:lang w:val="fr-CA"/>
            </w:rPr>
            <w:t>épositaire des registres</w:t>
          </w:r>
          <w:r w:rsidR="00784614">
            <w:rPr>
              <w:rFonts w:asciiTheme="majorHAnsi" w:hAnsiTheme="majorHAnsi" w:cs="Univers"/>
              <w:bCs/>
              <w:i/>
              <w:sz w:val="20"/>
              <w:szCs w:val="20"/>
              <w:lang w:val="fr-CA"/>
            </w:rPr>
            <w:t xml:space="preserve"> - </w:t>
          </w:r>
          <w:r w:rsidR="00784614" w:rsidRPr="00A60EE7">
            <w:rPr>
              <w:rFonts w:asciiTheme="majorHAnsi" w:hAnsiTheme="majorHAnsi" w:cs="Univers"/>
              <w:bCs/>
              <w:i/>
              <w:sz w:val="20"/>
              <w:szCs w:val="20"/>
              <w:lang w:val="fr-CA"/>
            </w:rPr>
            <w:t>Code de droit canonique, canon 535 § 3</w:t>
          </w:r>
        </w:p>
        <w:p w:rsidR="00144231" w:rsidRPr="00A60EE7" w:rsidRDefault="00F51146" w:rsidP="00784614">
          <w:pPr>
            <w:tabs>
              <w:tab w:val="left" w:pos="13410"/>
              <w:tab w:val="left" w:pos="18920"/>
            </w:tabs>
            <w:rPr>
              <w:rFonts w:asciiTheme="majorHAnsi" w:hAnsiTheme="majorHAnsi" w:cs="Univers"/>
              <w:bCs/>
              <w:i/>
              <w:sz w:val="18"/>
              <w:szCs w:val="18"/>
              <w:lang w:val="fr-CA"/>
            </w:rPr>
          </w:pPr>
        </w:p>
      </w:sdtContent>
    </w:sdt>
    <w:sectPr w:rsidR="00144231" w:rsidRPr="00A60EE7" w:rsidSect="006B7BC2">
      <w:pgSz w:w="20160" w:h="12240" w:orient="landscape" w:code="5"/>
      <w:pgMar w:top="426" w:right="691" w:bottom="142" w:left="567" w:header="1440" w:footer="144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Franklin Gothic Demi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altName w:val="Haettenschweiler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6112A"/>
    <w:multiLevelType w:val="hybridMultilevel"/>
    <w:tmpl w:val="BE2C14F6"/>
    <w:lvl w:ilvl="0" w:tplc="04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4A"/>
    <w:rsid w:val="00010732"/>
    <w:rsid w:val="000142FD"/>
    <w:rsid w:val="0005071C"/>
    <w:rsid w:val="00073AAF"/>
    <w:rsid w:val="000A428E"/>
    <w:rsid w:val="000D07A9"/>
    <w:rsid w:val="000D4E90"/>
    <w:rsid w:val="00132DBF"/>
    <w:rsid w:val="00144231"/>
    <w:rsid w:val="00147FDA"/>
    <w:rsid w:val="00181A89"/>
    <w:rsid w:val="00195022"/>
    <w:rsid w:val="001B603E"/>
    <w:rsid w:val="001F2B16"/>
    <w:rsid w:val="00200182"/>
    <w:rsid w:val="00231755"/>
    <w:rsid w:val="00242E91"/>
    <w:rsid w:val="00261016"/>
    <w:rsid w:val="00277543"/>
    <w:rsid w:val="00291DBB"/>
    <w:rsid w:val="00295447"/>
    <w:rsid w:val="00295626"/>
    <w:rsid w:val="002B005A"/>
    <w:rsid w:val="002D1910"/>
    <w:rsid w:val="00341B91"/>
    <w:rsid w:val="0035638C"/>
    <w:rsid w:val="00385883"/>
    <w:rsid w:val="003952FD"/>
    <w:rsid w:val="003B61B5"/>
    <w:rsid w:val="003B674A"/>
    <w:rsid w:val="003C0911"/>
    <w:rsid w:val="003D010C"/>
    <w:rsid w:val="004034CE"/>
    <w:rsid w:val="00403A4F"/>
    <w:rsid w:val="00407DC6"/>
    <w:rsid w:val="00421374"/>
    <w:rsid w:val="00426938"/>
    <w:rsid w:val="00435554"/>
    <w:rsid w:val="004374E1"/>
    <w:rsid w:val="004747C8"/>
    <w:rsid w:val="004756E4"/>
    <w:rsid w:val="00494E7A"/>
    <w:rsid w:val="004C78F9"/>
    <w:rsid w:val="004D2CB1"/>
    <w:rsid w:val="004D54F7"/>
    <w:rsid w:val="0050791D"/>
    <w:rsid w:val="005366C1"/>
    <w:rsid w:val="00567395"/>
    <w:rsid w:val="0059070C"/>
    <w:rsid w:val="005D2632"/>
    <w:rsid w:val="0065366C"/>
    <w:rsid w:val="006B4E1F"/>
    <w:rsid w:val="006B5BCE"/>
    <w:rsid w:val="006B7BC2"/>
    <w:rsid w:val="006C6A5F"/>
    <w:rsid w:val="006F115A"/>
    <w:rsid w:val="006F37EE"/>
    <w:rsid w:val="006F452F"/>
    <w:rsid w:val="0071692E"/>
    <w:rsid w:val="00720852"/>
    <w:rsid w:val="0078137E"/>
    <w:rsid w:val="00784614"/>
    <w:rsid w:val="00795A79"/>
    <w:rsid w:val="007D32A3"/>
    <w:rsid w:val="007F2CB7"/>
    <w:rsid w:val="0083224C"/>
    <w:rsid w:val="00840B94"/>
    <w:rsid w:val="0085351D"/>
    <w:rsid w:val="00865419"/>
    <w:rsid w:val="00873417"/>
    <w:rsid w:val="008740C0"/>
    <w:rsid w:val="00884C54"/>
    <w:rsid w:val="008E20F5"/>
    <w:rsid w:val="0090665C"/>
    <w:rsid w:val="00971027"/>
    <w:rsid w:val="00A20AE2"/>
    <w:rsid w:val="00A30B1E"/>
    <w:rsid w:val="00A33728"/>
    <w:rsid w:val="00A501AE"/>
    <w:rsid w:val="00A5045F"/>
    <w:rsid w:val="00A60EE7"/>
    <w:rsid w:val="00A72D2F"/>
    <w:rsid w:val="00A8756F"/>
    <w:rsid w:val="00A9007B"/>
    <w:rsid w:val="00AA25F1"/>
    <w:rsid w:val="00AA4126"/>
    <w:rsid w:val="00AD3237"/>
    <w:rsid w:val="00AD5ED8"/>
    <w:rsid w:val="00B0309D"/>
    <w:rsid w:val="00B47D04"/>
    <w:rsid w:val="00B56E62"/>
    <w:rsid w:val="00B66923"/>
    <w:rsid w:val="00B959BA"/>
    <w:rsid w:val="00BA54AB"/>
    <w:rsid w:val="00BB4688"/>
    <w:rsid w:val="00BC2ECD"/>
    <w:rsid w:val="00BC48C5"/>
    <w:rsid w:val="00BD1040"/>
    <w:rsid w:val="00BF272D"/>
    <w:rsid w:val="00C101A4"/>
    <w:rsid w:val="00C258CB"/>
    <w:rsid w:val="00C85E33"/>
    <w:rsid w:val="00CB2E69"/>
    <w:rsid w:val="00CC0176"/>
    <w:rsid w:val="00CC21A7"/>
    <w:rsid w:val="00CE66D9"/>
    <w:rsid w:val="00CF51F6"/>
    <w:rsid w:val="00D7485B"/>
    <w:rsid w:val="00DC4461"/>
    <w:rsid w:val="00E03833"/>
    <w:rsid w:val="00E060CC"/>
    <w:rsid w:val="00E30C41"/>
    <w:rsid w:val="00E60239"/>
    <w:rsid w:val="00E7694A"/>
    <w:rsid w:val="00ED21B4"/>
    <w:rsid w:val="00F312D1"/>
    <w:rsid w:val="00F355BB"/>
    <w:rsid w:val="00F4331E"/>
    <w:rsid w:val="00F51146"/>
    <w:rsid w:val="00F511AD"/>
    <w:rsid w:val="00F5551E"/>
    <w:rsid w:val="00F7429C"/>
    <w:rsid w:val="00F930EB"/>
    <w:rsid w:val="00FC0428"/>
    <w:rsid w:val="00FC7AA2"/>
    <w:rsid w:val="00FF2205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BFB78D-11E7-410E-AC47-1AF92B38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74A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A9007B"/>
    <w:pPr>
      <w:tabs>
        <w:tab w:val="right" w:leader="dot" w:pos="8885"/>
      </w:tabs>
      <w:ind w:left="200" w:hanging="200"/>
    </w:pPr>
    <w:rPr>
      <w:bCs/>
      <w:lang w:eastAsia="fr-FR"/>
    </w:rPr>
  </w:style>
  <w:style w:type="table" w:styleId="Grilledutableau">
    <w:name w:val="Table Grid"/>
    <w:basedOn w:val="TableauNormal"/>
    <w:rsid w:val="003B674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C48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C48C5"/>
    <w:rPr>
      <w:rFonts w:ascii="Tahoma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181A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AE07340262494EB8C39726F6699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BDA67-0467-4C3A-AAA9-F22D0B2C8745}"/>
      </w:docPartPr>
      <w:docPartBody>
        <w:p w:rsidR="00511414" w:rsidRDefault="00D46949" w:rsidP="00D46949">
          <w:pPr>
            <w:pStyle w:val="4FAE07340262494EB8C39726F669902A"/>
          </w:pPr>
          <w:r w:rsidRPr="005913E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82888-34CC-4300-90DA-695E356AAEC9}"/>
      </w:docPartPr>
      <w:docPartBody>
        <w:p w:rsidR="00511414" w:rsidRDefault="00D46949"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A2C353D98574267B602BB4F0E2418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214CF-329A-4E3C-970D-D0E498D8838E}"/>
      </w:docPartPr>
      <w:docPartBody>
        <w:p w:rsidR="000D2EC0" w:rsidRDefault="00B52049" w:rsidP="00B52049">
          <w:pPr>
            <w:pStyle w:val="DA2C353D98574267B602BB4F0E241859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537DE417E9417AAD0D63524C2732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C29D91-98AC-44D7-9C14-DC1FC1D3EF37}"/>
      </w:docPartPr>
      <w:docPartBody>
        <w:p w:rsidR="000D2EC0" w:rsidRDefault="00B52049" w:rsidP="00B52049">
          <w:pPr>
            <w:pStyle w:val="9B537DE417E9417AAD0D63524C273281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694AD6612B544BDB11E30A2E05AB4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925F7C-F9C4-41DD-A400-3C0BA8487B9E}"/>
      </w:docPartPr>
      <w:docPartBody>
        <w:p w:rsidR="000D2EC0" w:rsidRDefault="00B52049" w:rsidP="00B52049">
          <w:pPr>
            <w:pStyle w:val="3694AD6612B544BDB11E30A2E05AB475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42712B77870497FA1FCD41DBC9810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1762F-52EB-4B4C-A198-0FAA82CEF0FC}"/>
      </w:docPartPr>
      <w:docPartBody>
        <w:p w:rsidR="000D2EC0" w:rsidRDefault="00B52049" w:rsidP="00B52049">
          <w:pPr>
            <w:pStyle w:val="742712B77870497FA1FCD41DBC981024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A6979013E1046FC85A9B9D1006E8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CAFFB3-F732-479D-A7B8-FECA34434A0F}"/>
      </w:docPartPr>
      <w:docPartBody>
        <w:p w:rsidR="000D2EC0" w:rsidRDefault="00B52049" w:rsidP="00B52049">
          <w:pPr>
            <w:pStyle w:val="FA6979013E1046FC85A9B9D1006E8316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5DF23CBA978452690C1FB0D65740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0F2D0-915B-40D1-A872-56C59AEE7B8E}"/>
      </w:docPartPr>
      <w:docPartBody>
        <w:p w:rsidR="000D2EC0" w:rsidRDefault="00B52049" w:rsidP="00B52049">
          <w:pPr>
            <w:pStyle w:val="C5DF23CBA978452690C1FB0D657406F7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E589DA8CDB1436CBA3ECD82354207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6843F0-F157-462E-9260-1B040C6D8E4A}"/>
      </w:docPartPr>
      <w:docPartBody>
        <w:p w:rsidR="000D2EC0" w:rsidRDefault="00B52049" w:rsidP="00B52049">
          <w:pPr>
            <w:pStyle w:val="5E589DA8CDB1436CBA3ECD8235420733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0BB18774C284779AE37C60D4F82F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43E12-A91B-43FC-9B4E-178712A61DAE}"/>
      </w:docPartPr>
      <w:docPartBody>
        <w:p w:rsidR="000D2EC0" w:rsidRDefault="00B52049" w:rsidP="00B52049">
          <w:pPr>
            <w:pStyle w:val="70BB18774C284779AE37C60D4F82F827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D0C4A576A984E2C8AA30395D81BEA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C30C69-FD95-4482-82A2-72069CBAA3A6}"/>
      </w:docPartPr>
      <w:docPartBody>
        <w:p w:rsidR="000D2EC0" w:rsidRDefault="00B52049" w:rsidP="00B52049">
          <w:pPr>
            <w:pStyle w:val="BD0C4A576A984E2C8AA30395D81BEAAF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9394CBDBA884E9184DA67154B12A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6522A-4E2D-4624-84E7-1AE5C0A031DF}"/>
      </w:docPartPr>
      <w:docPartBody>
        <w:p w:rsidR="000D2EC0" w:rsidRDefault="00B52049" w:rsidP="00B52049">
          <w:pPr>
            <w:pStyle w:val="E9394CBDBA884E9184DA67154B12AE95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6BD23D6EAC6440596C866C97A15E4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0AB50-FCE5-449A-9408-85B132524719}"/>
      </w:docPartPr>
      <w:docPartBody>
        <w:p w:rsidR="000D2EC0" w:rsidRDefault="00B52049" w:rsidP="00B52049">
          <w:pPr>
            <w:pStyle w:val="B6BD23D6EAC6440596C866C97A15E41D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70E783D710C49C1B1990A71BBCFE6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78FC51-3940-4B42-8B57-4035D28C3F5A}"/>
      </w:docPartPr>
      <w:docPartBody>
        <w:p w:rsidR="000D2EC0" w:rsidRDefault="00B52049" w:rsidP="00B52049">
          <w:pPr>
            <w:pStyle w:val="370E783D710C49C1B1990A71BBCFE61F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49E3017A90E4EBEB7DDE2AA70BB43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D5D77-30AE-43BD-B1F3-335190847199}"/>
      </w:docPartPr>
      <w:docPartBody>
        <w:p w:rsidR="000D2EC0" w:rsidRDefault="00B52049" w:rsidP="00B52049">
          <w:pPr>
            <w:pStyle w:val="549E3017A90E4EBEB7DDE2AA70BB43FB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386BF5AAD4B4FAE82C3019E73CE0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10D9C6-F894-4C62-A8F7-1661DBF5E66C}"/>
      </w:docPartPr>
      <w:docPartBody>
        <w:p w:rsidR="000D2EC0" w:rsidRDefault="00B52049" w:rsidP="00B52049">
          <w:pPr>
            <w:pStyle w:val="7386BF5AAD4B4FAE82C3019E73CE0A13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50E8B3225E14F7A97344E201C544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A5E2E-C779-448A-A99F-815192C66004}"/>
      </w:docPartPr>
      <w:docPartBody>
        <w:p w:rsidR="000D2EC0" w:rsidRDefault="00B52049" w:rsidP="00B52049">
          <w:pPr>
            <w:pStyle w:val="250E8B3225E14F7A97344E201C544B5E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ADE76986A21470A947BBD227F603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1507F-737F-4380-8056-21114EE8D515}"/>
      </w:docPartPr>
      <w:docPartBody>
        <w:p w:rsidR="000D2EC0" w:rsidRDefault="00B52049" w:rsidP="00B52049">
          <w:pPr>
            <w:pStyle w:val="FADE76986A21470A947BBD227F60303F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ACCAFEAC29C4DCB900593E4BEA8CD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44846-69BD-4AB6-9788-36507F8ADA9B}"/>
      </w:docPartPr>
      <w:docPartBody>
        <w:p w:rsidR="000D2EC0" w:rsidRDefault="00B52049" w:rsidP="00B52049">
          <w:pPr>
            <w:pStyle w:val="4ACCAFEAC29C4DCB900593E4BEA8CDC9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8C571DC2564A4F9D47E5AEBE5E1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B4E51-3D6A-441E-8CC8-F5ADEEE42AF0}"/>
      </w:docPartPr>
      <w:docPartBody>
        <w:p w:rsidR="000D2EC0" w:rsidRDefault="00B52049" w:rsidP="00B52049">
          <w:pPr>
            <w:pStyle w:val="758C571DC2564A4F9D47E5AEBE5E1E82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4CDC3249814482B58D58D14AC4CC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5167DF-5BCE-493E-85F4-BEB547FDFF44}"/>
      </w:docPartPr>
      <w:docPartBody>
        <w:p w:rsidR="000D2EC0" w:rsidRDefault="00B52049" w:rsidP="00B52049">
          <w:pPr>
            <w:pStyle w:val="9B4CDC3249814482B58D58D14AC4CC75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8485857D02B4181880E2F545136BA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06D8E7-1367-42BD-AD2F-8D02C763D3D8}"/>
      </w:docPartPr>
      <w:docPartBody>
        <w:p w:rsidR="000D2EC0" w:rsidRDefault="00B52049" w:rsidP="00B52049">
          <w:pPr>
            <w:pStyle w:val="D8485857D02B4181880E2F545136BAA4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C8FCBAB75A646EBB1944D6F845AAE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0F5F5-2386-488D-8AAF-57EFED5FAB27}"/>
      </w:docPartPr>
      <w:docPartBody>
        <w:p w:rsidR="000D2EC0" w:rsidRDefault="00B52049" w:rsidP="00B52049">
          <w:pPr>
            <w:pStyle w:val="AC8FCBAB75A646EBB1944D6F845AAEF1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81A6CDC34DF4C1BB29FD7A6A5A190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65B134-056D-43B4-A0EA-01476C5213D5}"/>
      </w:docPartPr>
      <w:docPartBody>
        <w:p w:rsidR="000D2EC0" w:rsidRDefault="00B52049" w:rsidP="00B52049">
          <w:pPr>
            <w:pStyle w:val="E81A6CDC34DF4C1BB29FD7A6A5A19018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499E49AEB3643A882D6D54B7B252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33741-D3D0-4C77-8292-21F2EC96D12E}"/>
      </w:docPartPr>
      <w:docPartBody>
        <w:p w:rsidR="000D2EC0" w:rsidRDefault="00B52049" w:rsidP="00B52049">
          <w:pPr>
            <w:pStyle w:val="3499E49AEB3643A882D6D54B7B252CED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D567C00C1AC42E78330401582B219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647CC-09E7-4F44-A4A1-ED9A72720455}"/>
      </w:docPartPr>
      <w:docPartBody>
        <w:p w:rsidR="000D2EC0" w:rsidRDefault="00B52049" w:rsidP="00B52049">
          <w:pPr>
            <w:pStyle w:val="0D567C00C1AC42E78330401582B2193A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963A15316E44FD786B26B798D055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C06C40-7E9C-4B69-B81D-DB726CF623BD}"/>
      </w:docPartPr>
      <w:docPartBody>
        <w:p w:rsidR="000D2EC0" w:rsidRDefault="00B52049" w:rsidP="00B52049">
          <w:pPr>
            <w:pStyle w:val="3963A15316E44FD786B26B798D055376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95F0DCAF8843DABD2BABE6BD5D58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327DB6-63E4-4C66-8982-3245FE617AD0}"/>
      </w:docPartPr>
      <w:docPartBody>
        <w:p w:rsidR="000D2EC0" w:rsidRDefault="00B52049" w:rsidP="00B52049">
          <w:pPr>
            <w:pStyle w:val="8095F0DCAF8843DABD2BABE6BD5D587F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9CF719611F5486E98E467CC4EC409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AAECC-CE7D-4AB3-B193-D53D7BFD2BB4}"/>
      </w:docPartPr>
      <w:docPartBody>
        <w:p w:rsidR="000D2EC0" w:rsidRDefault="00B52049" w:rsidP="00B52049">
          <w:pPr>
            <w:pStyle w:val="49CF719611F5486E98E467CC4EC409E1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6E405557FC34C34A13C219E7AFFE7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949DD-59E9-4436-8AE5-EC735C194537}"/>
      </w:docPartPr>
      <w:docPartBody>
        <w:p w:rsidR="000D2EC0" w:rsidRDefault="00B52049" w:rsidP="00B52049">
          <w:pPr>
            <w:pStyle w:val="B6E405557FC34C34A13C219E7AFFE781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A40CDDF367A453EB93F079E79B90E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9C37B9-C6E0-4CA6-98A3-59845985C73A}"/>
      </w:docPartPr>
      <w:docPartBody>
        <w:p w:rsidR="000D2EC0" w:rsidRDefault="00B52049" w:rsidP="00B52049">
          <w:pPr>
            <w:pStyle w:val="CA40CDDF367A453EB93F079E79B90EAA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42E61CC472244A5895DF2DA558EB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4995E7-1F95-4EB4-BD6F-6EAA3BB7F96D}"/>
      </w:docPartPr>
      <w:docPartBody>
        <w:p w:rsidR="000D2EC0" w:rsidRDefault="00B52049" w:rsidP="00B52049">
          <w:pPr>
            <w:pStyle w:val="742E61CC472244A5895DF2DA558EB438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9C162067CFF4C7499D505890A9C0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67B1D-F6E8-4663-B19E-DD6028A9CEE7}"/>
      </w:docPartPr>
      <w:docPartBody>
        <w:p w:rsidR="000D2EC0" w:rsidRDefault="00B52049" w:rsidP="00B52049">
          <w:pPr>
            <w:pStyle w:val="29C162067CFF4C7499D505890A9C00EF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081C6F797344738F9E7DF9918C6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ABCFC-8EA0-4F69-98C1-E59DBE0623B8}"/>
      </w:docPartPr>
      <w:docPartBody>
        <w:p w:rsidR="000D2EC0" w:rsidRDefault="00B52049" w:rsidP="00B52049">
          <w:pPr>
            <w:pStyle w:val="18081C6F797344738F9E7DF9918C6C0E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1D5F7402B314537921B91EB6EF9C4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20152-1FF9-44DE-9995-CEF4FABE7FC8}"/>
      </w:docPartPr>
      <w:docPartBody>
        <w:p w:rsidR="000D2EC0" w:rsidRDefault="00B52049" w:rsidP="00B52049">
          <w:pPr>
            <w:pStyle w:val="11D5F7402B314537921B91EB6EF9C466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A8C1112B06F4345A2CAD49B53C63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5452BB-1ED9-41FE-99E5-BBB450F908A1}"/>
      </w:docPartPr>
      <w:docPartBody>
        <w:p w:rsidR="000D2EC0" w:rsidRDefault="00B52049" w:rsidP="00B52049">
          <w:pPr>
            <w:pStyle w:val="5A8C1112B06F4345A2CAD49B53C63D91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5E7A667D10742D1B14A23B74B4DC0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44547-E897-4FD8-8138-13583C71AC2A}"/>
      </w:docPartPr>
      <w:docPartBody>
        <w:p w:rsidR="000D2EC0" w:rsidRDefault="00B52049" w:rsidP="00B52049">
          <w:pPr>
            <w:pStyle w:val="55E7A667D10742D1B14A23B74B4DC087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825FFD8FE2A49968159D89D69067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F100B-1817-4E99-A881-F4FD47EDC40F}"/>
      </w:docPartPr>
      <w:docPartBody>
        <w:p w:rsidR="000D2EC0" w:rsidRDefault="00B52049" w:rsidP="00B52049">
          <w:pPr>
            <w:pStyle w:val="8825FFD8FE2A49968159D89D690678C4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862C4C449F64E08ACE240FAE19BB6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B4940-3466-4024-80F8-120948D86772}"/>
      </w:docPartPr>
      <w:docPartBody>
        <w:p w:rsidR="000D2EC0" w:rsidRDefault="00B52049" w:rsidP="00B52049">
          <w:pPr>
            <w:pStyle w:val="7862C4C449F64E08ACE240FAE19BB63D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AC571969CB84E578CBFA3070469F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E561FD-1585-4FDE-98D3-B6FF06B9D88F}"/>
      </w:docPartPr>
      <w:docPartBody>
        <w:p w:rsidR="000D2EC0" w:rsidRDefault="00B52049" w:rsidP="00B52049">
          <w:pPr>
            <w:pStyle w:val="FAC571969CB84E578CBFA3070469FEB3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918E64CC5A746D7BEEE3E4AFBC53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6FEAB5-F5B6-46AE-8D19-31EFAB69B97F}"/>
      </w:docPartPr>
      <w:docPartBody>
        <w:p w:rsidR="000D2EC0" w:rsidRDefault="00B52049" w:rsidP="00B52049">
          <w:pPr>
            <w:pStyle w:val="A918E64CC5A746D7BEEE3E4AFBC535FA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A8028D76AF44E1C8837827A005EFF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61D6A-2E8D-40C7-A576-F001F15C46EE}"/>
      </w:docPartPr>
      <w:docPartBody>
        <w:p w:rsidR="000D2EC0" w:rsidRDefault="00B52049" w:rsidP="00B52049">
          <w:pPr>
            <w:pStyle w:val="3A8028D76AF44E1C8837827A005EFFF5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9AEB5DFB576463BB0F22509EC4D9C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2F23F-83B2-45E9-B9C0-729182EAB84D}"/>
      </w:docPartPr>
      <w:docPartBody>
        <w:p w:rsidR="000D2EC0" w:rsidRDefault="00B52049" w:rsidP="00B52049">
          <w:pPr>
            <w:pStyle w:val="39AEB5DFB576463BB0F22509EC4D9CB3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EE7BE1D331249E1A4F85F855B257D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459F4-978A-4495-81F3-E10BB23FB333}"/>
      </w:docPartPr>
      <w:docPartBody>
        <w:p w:rsidR="000D2EC0" w:rsidRDefault="00B52049" w:rsidP="00B52049">
          <w:pPr>
            <w:pStyle w:val="4EE7BE1D331249E1A4F85F855B257D59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282428292E24FA7B18002D0688C0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0E242-679B-4651-A3DD-32C7FF597608}"/>
      </w:docPartPr>
      <w:docPartBody>
        <w:p w:rsidR="000D2EC0" w:rsidRDefault="00B52049" w:rsidP="00B52049">
          <w:pPr>
            <w:pStyle w:val="1282428292E24FA7B18002D0688C0325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3FC368AB7C445FE95D0540515ACE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291886-74C9-4A06-A1C6-A9E455D1E585}"/>
      </w:docPartPr>
      <w:docPartBody>
        <w:p w:rsidR="000D2EC0" w:rsidRDefault="00B52049" w:rsidP="00B52049">
          <w:pPr>
            <w:pStyle w:val="73FC368AB7C445FE95D0540515ACE9C9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Franklin Gothic Demi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altName w:val="Haettenschweiler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949"/>
    <w:rsid w:val="000A3B5F"/>
    <w:rsid w:val="000B5179"/>
    <w:rsid w:val="000D2EC0"/>
    <w:rsid w:val="00267C92"/>
    <w:rsid w:val="00346ED9"/>
    <w:rsid w:val="00365273"/>
    <w:rsid w:val="0042743F"/>
    <w:rsid w:val="00511414"/>
    <w:rsid w:val="006F6D11"/>
    <w:rsid w:val="00A0183E"/>
    <w:rsid w:val="00B52049"/>
    <w:rsid w:val="00C969F9"/>
    <w:rsid w:val="00D4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52049"/>
    <w:rPr>
      <w:color w:val="808080"/>
    </w:rPr>
  </w:style>
  <w:style w:type="paragraph" w:customStyle="1" w:styleId="4FAE07340262494EB8C39726F669902A">
    <w:name w:val="4FAE07340262494EB8C39726F669902A"/>
    <w:rsid w:val="00D46949"/>
  </w:style>
  <w:style w:type="paragraph" w:customStyle="1" w:styleId="99FA7422B87747178435C5D44EEAE5D7">
    <w:name w:val="99FA7422B87747178435C5D44EEAE5D7"/>
    <w:rsid w:val="00D46949"/>
  </w:style>
  <w:style w:type="paragraph" w:customStyle="1" w:styleId="095C0E145C0C402D82DD042A6F5328FA">
    <w:name w:val="095C0E145C0C402D82DD042A6F5328FA"/>
    <w:rsid w:val="00D46949"/>
  </w:style>
  <w:style w:type="paragraph" w:customStyle="1" w:styleId="D9679F5B412B4079BF6DFB8F03CED6EF">
    <w:name w:val="D9679F5B412B4079BF6DFB8F03CED6EF"/>
    <w:rsid w:val="00D46949"/>
  </w:style>
  <w:style w:type="paragraph" w:customStyle="1" w:styleId="01DA51546E6D433798596BBBEA470B06">
    <w:name w:val="01DA51546E6D433798596BBBEA470B06"/>
    <w:rsid w:val="00D46949"/>
  </w:style>
  <w:style w:type="paragraph" w:customStyle="1" w:styleId="F1D3CF5D5EE24FFAA981D230C9280B66">
    <w:name w:val="F1D3CF5D5EE24FFAA981D230C9280B66"/>
    <w:rsid w:val="00D46949"/>
  </w:style>
  <w:style w:type="paragraph" w:customStyle="1" w:styleId="3B78A26B633D4F45945634CD9F633CB1">
    <w:name w:val="3B78A26B633D4F45945634CD9F633CB1"/>
    <w:rsid w:val="00D46949"/>
  </w:style>
  <w:style w:type="paragraph" w:customStyle="1" w:styleId="990E86AA7CB94979A0C2A5EFDD81607D">
    <w:name w:val="990E86AA7CB94979A0C2A5EFDD81607D"/>
    <w:rsid w:val="00D46949"/>
  </w:style>
  <w:style w:type="paragraph" w:customStyle="1" w:styleId="3BEF4C734CD24BD7982E447EDE792E10">
    <w:name w:val="3BEF4C734CD24BD7982E447EDE792E10"/>
    <w:rsid w:val="00D46949"/>
  </w:style>
  <w:style w:type="paragraph" w:customStyle="1" w:styleId="7B566824331441658BD94FDE1DBE4D06">
    <w:name w:val="7B566824331441658BD94FDE1DBE4D06"/>
    <w:rsid w:val="00D46949"/>
  </w:style>
  <w:style w:type="paragraph" w:customStyle="1" w:styleId="46A643A48D934B17A7F7027969628471">
    <w:name w:val="46A643A48D934B17A7F7027969628471"/>
    <w:rsid w:val="00D46949"/>
  </w:style>
  <w:style w:type="paragraph" w:customStyle="1" w:styleId="3B03DD26BBA14A7C9A5FD79CEBF5B648">
    <w:name w:val="3B03DD26BBA14A7C9A5FD79CEBF5B648"/>
    <w:rsid w:val="00D46949"/>
  </w:style>
  <w:style w:type="paragraph" w:customStyle="1" w:styleId="5E66BAEE398B464C99CEB3F478CF18C3">
    <w:name w:val="5E66BAEE398B464C99CEB3F478CF18C3"/>
    <w:rsid w:val="00D46949"/>
  </w:style>
  <w:style w:type="paragraph" w:customStyle="1" w:styleId="8DD92AD3B5494FC4A61E43A280FEF24B">
    <w:name w:val="8DD92AD3B5494FC4A61E43A280FEF24B"/>
    <w:rsid w:val="00D46949"/>
  </w:style>
  <w:style w:type="paragraph" w:customStyle="1" w:styleId="55C0FA3848B540CCA5D2C6656094031C">
    <w:name w:val="55C0FA3848B540CCA5D2C6656094031C"/>
    <w:rsid w:val="00D46949"/>
  </w:style>
  <w:style w:type="paragraph" w:customStyle="1" w:styleId="88F0115A8E3D4364AABC0709CCC9C6CA">
    <w:name w:val="88F0115A8E3D4364AABC0709CCC9C6CA"/>
    <w:rsid w:val="00D46949"/>
  </w:style>
  <w:style w:type="paragraph" w:customStyle="1" w:styleId="71BDF4D8F07D4BC998898AEF0BF0FA5D">
    <w:name w:val="71BDF4D8F07D4BC998898AEF0BF0FA5D"/>
    <w:rsid w:val="00D46949"/>
  </w:style>
  <w:style w:type="paragraph" w:customStyle="1" w:styleId="C18EB3F4CE0B4790905EB759E71980DB">
    <w:name w:val="C18EB3F4CE0B4790905EB759E71980DB"/>
    <w:rsid w:val="00D46949"/>
  </w:style>
  <w:style w:type="paragraph" w:customStyle="1" w:styleId="E60452C816B84F499FA941F48FE6BB80">
    <w:name w:val="E60452C816B84F499FA941F48FE6BB80"/>
    <w:rsid w:val="00D46949"/>
  </w:style>
  <w:style w:type="paragraph" w:customStyle="1" w:styleId="58149C25A367418BB4FDCD45BE245AE0">
    <w:name w:val="58149C25A367418BB4FDCD45BE245AE0"/>
    <w:rsid w:val="00D46949"/>
  </w:style>
  <w:style w:type="paragraph" w:customStyle="1" w:styleId="D3FFE94545AD49DEBA779122E549A3B9">
    <w:name w:val="D3FFE94545AD49DEBA779122E549A3B9"/>
    <w:rsid w:val="00D46949"/>
  </w:style>
  <w:style w:type="paragraph" w:customStyle="1" w:styleId="8EBBC59B0709418389E7B8401F182C19">
    <w:name w:val="8EBBC59B0709418389E7B8401F182C19"/>
    <w:rsid w:val="00D46949"/>
  </w:style>
  <w:style w:type="paragraph" w:customStyle="1" w:styleId="CE15B42F977E45A982083DF82B30752A">
    <w:name w:val="CE15B42F977E45A982083DF82B30752A"/>
    <w:rsid w:val="00D46949"/>
  </w:style>
  <w:style w:type="paragraph" w:customStyle="1" w:styleId="A46052D545C444E0AC730D32B45BCE71">
    <w:name w:val="A46052D545C444E0AC730D32B45BCE71"/>
    <w:rsid w:val="00D46949"/>
  </w:style>
  <w:style w:type="paragraph" w:customStyle="1" w:styleId="0E78186545874B0996EB63F457071258">
    <w:name w:val="0E78186545874B0996EB63F457071258"/>
    <w:rsid w:val="00D46949"/>
  </w:style>
  <w:style w:type="paragraph" w:customStyle="1" w:styleId="D2D667D3FE6141B199566627798F532E">
    <w:name w:val="D2D667D3FE6141B199566627798F532E"/>
    <w:rsid w:val="00D46949"/>
  </w:style>
  <w:style w:type="paragraph" w:customStyle="1" w:styleId="8647AAF3C3F645B486CA032B203D3D5A">
    <w:name w:val="8647AAF3C3F645B486CA032B203D3D5A"/>
    <w:rsid w:val="00D46949"/>
  </w:style>
  <w:style w:type="paragraph" w:customStyle="1" w:styleId="62C60E3E80254A5982A0D8169A9A4588">
    <w:name w:val="62C60E3E80254A5982A0D8169A9A4588"/>
    <w:rsid w:val="00D46949"/>
  </w:style>
  <w:style w:type="paragraph" w:customStyle="1" w:styleId="176AFAAFB0E540AE8823E0313155DA0A">
    <w:name w:val="176AFAAFB0E540AE8823E0313155DA0A"/>
    <w:rsid w:val="00D46949"/>
  </w:style>
  <w:style w:type="paragraph" w:customStyle="1" w:styleId="05A428BD94064A978F99E7E3229DAF4F">
    <w:name w:val="05A428BD94064A978F99E7E3229DAF4F"/>
    <w:rsid w:val="00D46949"/>
  </w:style>
  <w:style w:type="paragraph" w:customStyle="1" w:styleId="A8D8612F395C4BA7BDD01FA7745FEE63">
    <w:name w:val="A8D8612F395C4BA7BDD01FA7745FEE63"/>
    <w:rsid w:val="00D46949"/>
  </w:style>
  <w:style w:type="paragraph" w:customStyle="1" w:styleId="55F6A0BD80B14FE3A9544C30E5A2BE5E">
    <w:name w:val="55F6A0BD80B14FE3A9544C30E5A2BE5E"/>
    <w:rsid w:val="00D46949"/>
  </w:style>
  <w:style w:type="paragraph" w:customStyle="1" w:styleId="C51381AB99314AC5BC5BF981483BB483">
    <w:name w:val="C51381AB99314AC5BC5BF981483BB483"/>
    <w:rsid w:val="00D46949"/>
  </w:style>
  <w:style w:type="paragraph" w:customStyle="1" w:styleId="7110687427174B26BD2B234F8015952F">
    <w:name w:val="7110687427174B26BD2B234F8015952F"/>
    <w:rsid w:val="00D46949"/>
  </w:style>
  <w:style w:type="paragraph" w:customStyle="1" w:styleId="A0AD05464C824DF2A684C8B1EB0E997A">
    <w:name w:val="A0AD05464C824DF2A684C8B1EB0E997A"/>
    <w:rsid w:val="00D46949"/>
  </w:style>
  <w:style w:type="paragraph" w:customStyle="1" w:styleId="5A2272F7E86546FABF9506E7A1E2792A">
    <w:name w:val="5A2272F7E86546FABF9506E7A1E2792A"/>
    <w:rsid w:val="00D46949"/>
  </w:style>
  <w:style w:type="paragraph" w:customStyle="1" w:styleId="927EB7CEE728448B9BF08CEF7D2029C0">
    <w:name w:val="927EB7CEE728448B9BF08CEF7D2029C0"/>
    <w:rsid w:val="00D46949"/>
  </w:style>
  <w:style w:type="paragraph" w:customStyle="1" w:styleId="A80D54CC00EA49A88E1C46451CE3C1EF">
    <w:name w:val="A80D54CC00EA49A88E1C46451CE3C1EF"/>
    <w:rsid w:val="00D46949"/>
  </w:style>
  <w:style w:type="paragraph" w:customStyle="1" w:styleId="350ED755A8244BCF899AFC4D4C47BCB4">
    <w:name w:val="350ED755A8244BCF899AFC4D4C47BCB4"/>
    <w:rsid w:val="00D46949"/>
  </w:style>
  <w:style w:type="paragraph" w:customStyle="1" w:styleId="9AAFA2C643764F72B1ED065135C78BAC">
    <w:name w:val="9AAFA2C643764F72B1ED065135C78BAC"/>
    <w:rsid w:val="00D46949"/>
  </w:style>
  <w:style w:type="paragraph" w:customStyle="1" w:styleId="9FA4A303BB2A4B32A51E016DF3A275C1">
    <w:name w:val="9FA4A303BB2A4B32A51E016DF3A275C1"/>
    <w:rsid w:val="00D46949"/>
  </w:style>
  <w:style w:type="paragraph" w:customStyle="1" w:styleId="029E8CB267694C309B792F27E1CC0265">
    <w:name w:val="029E8CB267694C309B792F27E1CC0265"/>
    <w:rsid w:val="00D46949"/>
  </w:style>
  <w:style w:type="paragraph" w:customStyle="1" w:styleId="497393E4BBED4BB29638171F0667AF86">
    <w:name w:val="497393E4BBED4BB29638171F0667AF86"/>
    <w:rsid w:val="00D46949"/>
  </w:style>
  <w:style w:type="paragraph" w:customStyle="1" w:styleId="5DDAC06D786B4FB7B3F4CA9079561164">
    <w:name w:val="5DDAC06D786B4FB7B3F4CA9079561164"/>
    <w:rsid w:val="00D46949"/>
  </w:style>
  <w:style w:type="paragraph" w:customStyle="1" w:styleId="902B62E1E8CE43D5988625622D2132E6">
    <w:name w:val="902B62E1E8CE43D5988625622D2132E6"/>
    <w:rsid w:val="00D46949"/>
  </w:style>
  <w:style w:type="paragraph" w:customStyle="1" w:styleId="CDD831C6B3D94F51BE1C7F002AFDDAA7">
    <w:name w:val="CDD831C6B3D94F51BE1C7F002AFDDAA7"/>
    <w:rsid w:val="00D46949"/>
  </w:style>
  <w:style w:type="paragraph" w:customStyle="1" w:styleId="50F7CF3939E34B22835BE85C5401477F">
    <w:name w:val="50F7CF3939E34B22835BE85C5401477F"/>
    <w:rsid w:val="00D46949"/>
  </w:style>
  <w:style w:type="paragraph" w:customStyle="1" w:styleId="15DD86CB355C4B06A2EA6BD7F324D9C8">
    <w:name w:val="15DD86CB355C4B06A2EA6BD7F324D9C8"/>
    <w:rsid w:val="00D46949"/>
  </w:style>
  <w:style w:type="paragraph" w:customStyle="1" w:styleId="0406942C2F6F4C999DE9E769A5E8BC0D">
    <w:name w:val="0406942C2F6F4C999DE9E769A5E8BC0D"/>
    <w:rsid w:val="00D46949"/>
  </w:style>
  <w:style w:type="paragraph" w:customStyle="1" w:styleId="2E79807F28F8431CB5645057F1EBD1E5">
    <w:name w:val="2E79807F28F8431CB5645057F1EBD1E5"/>
    <w:rsid w:val="00D46949"/>
  </w:style>
  <w:style w:type="paragraph" w:customStyle="1" w:styleId="4E57FE7F2E1F46FCBEFA4690067C3295">
    <w:name w:val="4E57FE7F2E1F46FCBEFA4690067C3295"/>
    <w:rsid w:val="00D46949"/>
  </w:style>
  <w:style w:type="paragraph" w:customStyle="1" w:styleId="D80D9FFC91BD4962B8E0B317A8C3FCF0">
    <w:name w:val="D80D9FFC91BD4962B8E0B317A8C3FCF0"/>
    <w:rsid w:val="00D46949"/>
  </w:style>
  <w:style w:type="paragraph" w:customStyle="1" w:styleId="E13BEE2F93A74403B36B9C7AC9184C5D">
    <w:name w:val="E13BEE2F93A74403B36B9C7AC9184C5D"/>
    <w:rsid w:val="00D46949"/>
  </w:style>
  <w:style w:type="paragraph" w:customStyle="1" w:styleId="F9833D3AC2F04375957DDBCF39D1BC91">
    <w:name w:val="F9833D3AC2F04375957DDBCF39D1BC91"/>
    <w:rsid w:val="00D46949"/>
  </w:style>
  <w:style w:type="paragraph" w:customStyle="1" w:styleId="0950413F15B8498481AB4FFFF554943B">
    <w:name w:val="0950413F15B8498481AB4FFFF554943B"/>
    <w:rsid w:val="00D46949"/>
  </w:style>
  <w:style w:type="paragraph" w:customStyle="1" w:styleId="8524F1CFFA3F47D79E2065D0CD9805A3">
    <w:name w:val="8524F1CFFA3F47D79E2065D0CD9805A3"/>
    <w:rsid w:val="00D46949"/>
  </w:style>
  <w:style w:type="paragraph" w:customStyle="1" w:styleId="293D682B30434A9C89480F3BA62BDAD0">
    <w:name w:val="293D682B30434A9C89480F3BA62BDAD0"/>
    <w:rsid w:val="00D46949"/>
  </w:style>
  <w:style w:type="paragraph" w:customStyle="1" w:styleId="CA6896A41B3E4AC0A3F9CD37A8219943">
    <w:name w:val="CA6896A41B3E4AC0A3F9CD37A8219943"/>
    <w:rsid w:val="00D46949"/>
  </w:style>
  <w:style w:type="paragraph" w:customStyle="1" w:styleId="E42F4366C6C64E8FB34F1D384C74FF9B">
    <w:name w:val="E42F4366C6C64E8FB34F1D384C74FF9B"/>
    <w:rsid w:val="00D46949"/>
  </w:style>
  <w:style w:type="paragraph" w:customStyle="1" w:styleId="74E8F3FCCA204D5EA95E23B033FE3B58">
    <w:name w:val="74E8F3FCCA204D5EA95E23B033FE3B58"/>
    <w:rsid w:val="00D46949"/>
  </w:style>
  <w:style w:type="paragraph" w:customStyle="1" w:styleId="206EB455BA7449488448C615D3ACC919">
    <w:name w:val="206EB455BA7449488448C615D3ACC919"/>
    <w:rsid w:val="00D46949"/>
  </w:style>
  <w:style w:type="paragraph" w:customStyle="1" w:styleId="F5E7D16B30194972885C9BDD780D1E1C">
    <w:name w:val="F5E7D16B30194972885C9BDD780D1E1C"/>
    <w:rsid w:val="00D46949"/>
  </w:style>
  <w:style w:type="paragraph" w:customStyle="1" w:styleId="32AB5C840E1340ABBC5BDB61DD0775C0">
    <w:name w:val="32AB5C840E1340ABBC5BDB61DD0775C0"/>
    <w:rsid w:val="00D46949"/>
  </w:style>
  <w:style w:type="paragraph" w:customStyle="1" w:styleId="203EA49D1D4840F5A5F4ECBEDC08A38A">
    <w:name w:val="203EA49D1D4840F5A5F4ECBEDC08A38A"/>
    <w:rsid w:val="00D46949"/>
  </w:style>
  <w:style w:type="paragraph" w:customStyle="1" w:styleId="9DF668C7FC8F4A448CFCA13F378606BB">
    <w:name w:val="9DF668C7FC8F4A448CFCA13F378606BB"/>
    <w:rsid w:val="00D46949"/>
  </w:style>
  <w:style w:type="paragraph" w:customStyle="1" w:styleId="B291ACE8083447BCA0574852606297E4">
    <w:name w:val="B291ACE8083447BCA0574852606297E4"/>
    <w:rsid w:val="00D46949"/>
  </w:style>
  <w:style w:type="paragraph" w:customStyle="1" w:styleId="84D35CD3462D4D73AE8812669E848398">
    <w:name w:val="84D35CD3462D4D73AE8812669E848398"/>
    <w:rsid w:val="00D46949"/>
  </w:style>
  <w:style w:type="paragraph" w:customStyle="1" w:styleId="C9BF334F5D7A49FE9942F73787369C7F">
    <w:name w:val="C9BF334F5D7A49FE9942F73787369C7F"/>
    <w:rsid w:val="00D46949"/>
  </w:style>
  <w:style w:type="paragraph" w:customStyle="1" w:styleId="653F46EFF89C478A850EE32ACF664CA7">
    <w:name w:val="653F46EFF89C478A850EE32ACF664CA7"/>
    <w:rsid w:val="00D46949"/>
  </w:style>
  <w:style w:type="paragraph" w:customStyle="1" w:styleId="684692646B514669AC087BB4C6E91E89">
    <w:name w:val="684692646B514669AC087BB4C6E91E89"/>
    <w:rsid w:val="00D46949"/>
  </w:style>
  <w:style w:type="paragraph" w:customStyle="1" w:styleId="9C23A9273FE44B459461550D7D3873F2">
    <w:name w:val="9C23A9273FE44B459461550D7D3873F2"/>
    <w:rsid w:val="00D46949"/>
  </w:style>
  <w:style w:type="paragraph" w:customStyle="1" w:styleId="E662A266B4494055B6A8E05EFAD0FE1D">
    <w:name w:val="E662A266B4494055B6A8E05EFAD0FE1D"/>
    <w:rsid w:val="00D46949"/>
  </w:style>
  <w:style w:type="paragraph" w:customStyle="1" w:styleId="12C0E0B6ECC74B509D5551689F7887FD">
    <w:name w:val="12C0E0B6ECC74B509D5551689F7887FD"/>
    <w:rsid w:val="00D46949"/>
  </w:style>
  <w:style w:type="paragraph" w:customStyle="1" w:styleId="5BFDDD54EF564FCD84DDFA0EFCC77B85">
    <w:name w:val="5BFDDD54EF564FCD84DDFA0EFCC77B85"/>
    <w:rsid w:val="00D46949"/>
  </w:style>
  <w:style w:type="paragraph" w:customStyle="1" w:styleId="AF13DB84C7B748799C2B04F6CCE20909">
    <w:name w:val="AF13DB84C7B748799C2B04F6CCE20909"/>
    <w:rsid w:val="00D46949"/>
  </w:style>
  <w:style w:type="paragraph" w:customStyle="1" w:styleId="65F640754D404C0984788F896D67D6F3">
    <w:name w:val="65F640754D404C0984788F896D67D6F3"/>
    <w:rsid w:val="00D46949"/>
  </w:style>
  <w:style w:type="paragraph" w:customStyle="1" w:styleId="BA711950469C4DB38271D20840C4F0E3">
    <w:name w:val="BA711950469C4DB38271D20840C4F0E3"/>
    <w:rsid w:val="00D46949"/>
  </w:style>
  <w:style w:type="paragraph" w:customStyle="1" w:styleId="13A9AA8CD7804F918CCD46BB04893D61">
    <w:name w:val="13A9AA8CD7804F918CCD46BB04893D61"/>
    <w:rsid w:val="00D46949"/>
  </w:style>
  <w:style w:type="paragraph" w:customStyle="1" w:styleId="031256F5B8BA4B06891328CEA7BAC2A7">
    <w:name w:val="031256F5B8BA4B06891328CEA7BAC2A7"/>
    <w:rsid w:val="00D46949"/>
  </w:style>
  <w:style w:type="paragraph" w:customStyle="1" w:styleId="CE133A2120274D76BE96E3F353CDCAA0">
    <w:name w:val="CE133A2120274D76BE96E3F353CDCAA0"/>
    <w:rsid w:val="00D46949"/>
  </w:style>
  <w:style w:type="paragraph" w:customStyle="1" w:styleId="A947DC2E8B7044609577D6280C9C18A7">
    <w:name w:val="A947DC2E8B7044609577D6280C9C18A7"/>
    <w:rsid w:val="00D46949"/>
  </w:style>
  <w:style w:type="paragraph" w:customStyle="1" w:styleId="DF288B6619724919BD8022A454056078">
    <w:name w:val="DF288B6619724919BD8022A454056078"/>
    <w:rsid w:val="00D46949"/>
  </w:style>
  <w:style w:type="paragraph" w:customStyle="1" w:styleId="B659F81F02CB4264B03396C69630D812">
    <w:name w:val="B659F81F02CB4264B03396C69630D812"/>
    <w:rsid w:val="00D46949"/>
  </w:style>
  <w:style w:type="paragraph" w:customStyle="1" w:styleId="3FFE0696921748FEA304E4CFAB938B72">
    <w:name w:val="3FFE0696921748FEA304E4CFAB938B72"/>
    <w:rsid w:val="00D46949"/>
  </w:style>
  <w:style w:type="paragraph" w:customStyle="1" w:styleId="14D0C5DCBDD84624AF8A9F763EE2C540">
    <w:name w:val="14D0C5DCBDD84624AF8A9F763EE2C540"/>
    <w:rsid w:val="00D46949"/>
  </w:style>
  <w:style w:type="paragraph" w:customStyle="1" w:styleId="FA622B4436A44FB3B92CF7F393341B8C">
    <w:name w:val="FA622B4436A44FB3B92CF7F393341B8C"/>
    <w:rsid w:val="00D46949"/>
  </w:style>
  <w:style w:type="paragraph" w:customStyle="1" w:styleId="C2751596BECC42BE81DAF2ED0C96D850">
    <w:name w:val="C2751596BECC42BE81DAF2ED0C96D850"/>
    <w:rsid w:val="00D46949"/>
  </w:style>
  <w:style w:type="paragraph" w:customStyle="1" w:styleId="FB1210F3987A47B79F3865EA9FE5FE81">
    <w:name w:val="FB1210F3987A47B79F3865EA9FE5FE81"/>
    <w:rsid w:val="00D46949"/>
  </w:style>
  <w:style w:type="paragraph" w:customStyle="1" w:styleId="6F4D92ED45104203B34714A550F7A7BA">
    <w:name w:val="6F4D92ED45104203B34714A550F7A7BA"/>
    <w:rsid w:val="00D46949"/>
  </w:style>
  <w:style w:type="paragraph" w:customStyle="1" w:styleId="B1E2A8A0A3B8427788347C7E4C97109C">
    <w:name w:val="B1E2A8A0A3B8427788347C7E4C97109C"/>
    <w:rsid w:val="00D46949"/>
  </w:style>
  <w:style w:type="paragraph" w:customStyle="1" w:styleId="D00CA9025CEA46BDB33A0BA154027C68">
    <w:name w:val="D00CA9025CEA46BDB33A0BA154027C68"/>
    <w:rsid w:val="00D46949"/>
  </w:style>
  <w:style w:type="paragraph" w:customStyle="1" w:styleId="67EE669C20DF41B59D767A2B867F4BB2">
    <w:name w:val="67EE669C20DF41B59D767A2B867F4BB2"/>
    <w:rsid w:val="00D46949"/>
  </w:style>
  <w:style w:type="paragraph" w:customStyle="1" w:styleId="5E6790661C8E409E943E78D2D4634162">
    <w:name w:val="5E6790661C8E409E943E78D2D4634162"/>
    <w:rsid w:val="00D46949"/>
  </w:style>
  <w:style w:type="paragraph" w:customStyle="1" w:styleId="88610758FCFF4BB7BBC3DCD73F74EA68">
    <w:name w:val="88610758FCFF4BB7BBC3DCD73F74EA68"/>
    <w:rsid w:val="00D46949"/>
  </w:style>
  <w:style w:type="paragraph" w:customStyle="1" w:styleId="E7ABE9E34C934837A1DFE8CA7691C71A">
    <w:name w:val="E7ABE9E34C934837A1DFE8CA7691C71A"/>
    <w:rsid w:val="00D46949"/>
  </w:style>
  <w:style w:type="paragraph" w:customStyle="1" w:styleId="DADB9C5EDA9F4DD1BDBD32A1BFC77737">
    <w:name w:val="DADB9C5EDA9F4DD1BDBD32A1BFC77737"/>
    <w:rsid w:val="00D46949"/>
  </w:style>
  <w:style w:type="paragraph" w:customStyle="1" w:styleId="9190263F2D8F49A7AD86752C33473561">
    <w:name w:val="9190263F2D8F49A7AD86752C33473561"/>
    <w:rsid w:val="00D46949"/>
  </w:style>
  <w:style w:type="paragraph" w:customStyle="1" w:styleId="EDD74D2AECAB4163911DFF07C52E62E1">
    <w:name w:val="EDD74D2AECAB4163911DFF07C52E62E1"/>
    <w:rsid w:val="00511414"/>
  </w:style>
  <w:style w:type="paragraph" w:customStyle="1" w:styleId="D2F72F13764948C89D9572308C30BEC2">
    <w:name w:val="D2F72F13764948C89D9572308C30BEC2"/>
    <w:rsid w:val="00511414"/>
  </w:style>
  <w:style w:type="paragraph" w:customStyle="1" w:styleId="8A2D63BEA6ED47AD8697C6B5C1D1EF70">
    <w:name w:val="8A2D63BEA6ED47AD8697C6B5C1D1EF70"/>
    <w:rsid w:val="00511414"/>
  </w:style>
  <w:style w:type="paragraph" w:customStyle="1" w:styleId="F3E9A22486B74E4DA11DBA6673CD62CC">
    <w:name w:val="F3E9A22486B74E4DA11DBA6673CD62CC"/>
    <w:rsid w:val="00511414"/>
  </w:style>
  <w:style w:type="paragraph" w:customStyle="1" w:styleId="7B6E6513662240729FECE397C8E32BD7">
    <w:name w:val="7B6E6513662240729FECE397C8E32BD7"/>
    <w:rsid w:val="00511414"/>
  </w:style>
  <w:style w:type="paragraph" w:customStyle="1" w:styleId="8B9B0A50396A44F38EA6412E93B4F291">
    <w:name w:val="8B9B0A50396A44F38EA6412E93B4F291"/>
    <w:rsid w:val="00511414"/>
  </w:style>
  <w:style w:type="paragraph" w:customStyle="1" w:styleId="6846FA60860245438DDF88991C562CD0">
    <w:name w:val="6846FA60860245438DDF88991C562CD0"/>
    <w:rsid w:val="00511414"/>
  </w:style>
  <w:style w:type="paragraph" w:customStyle="1" w:styleId="46052CFA07DC46109BB6347DFFBD0A4C">
    <w:name w:val="46052CFA07DC46109BB6347DFFBD0A4C"/>
    <w:rsid w:val="00511414"/>
  </w:style>
  <w:style w:type="paragraph" w:customStyle="1" w:styleId="D0386CF7551F4D9C865F65BCFC2F5005">
    <w:name w:val="D0386CF7551F4D9C865F65BCFC2F5005"/>
    <w:rsid w:val="00511414"/>
  </w:style>
  <w:style w:type="paragraph" w:customStyle="1" w:styleId="DC2AD6594EB64EC5BD10593B3947D3B4">
    <w:name w:val="DC2AD6594EB64EC5BD10593B3947D3B4"/>
    <w:rsid w:val="00511414"/>
  </w:style>
  <w:style w:type="paragraph" w:customStyle="1" w:styleId="F988C0A4CFA34F66BC06447135DB20EA">
    <w:name w:val="F988C0A4CFA34F66BC06447135DB20EA"/>
    <w:rsid w:val="00511414"/>
  </w:style>
  <w:style w:type="paragraph" w:customStyle="1" w:styleId="BEBDFBD8B5804675B911D78385415A77">
    <w:name w:val="BEBDFBD8B5804675B911D78385415A77"/>
    <w:rsid w:val="00511414"/>
  </w:style>
  <w:style w:type="paragraph" w:customStyle="1" w:styleId="DFF5759D755A40B988EC334FD0D9D186">
    <w:name w:val="DFF5759D755A40B988EC334FD0D9D186"/>
    <w:rsid w:val="00511414"/>
  </w:style>
  <w:style w:type="paragraph" w:customStyle="1" w:styleId="31E99DFEBF124F4BA0C33E48641F53F1">
    <w:name w:val="31E99DFEBF124F4BA0C33E48641F53F1"/>
    <w:rsid w:val="00511414"/>
  </w:style>
  <w:style w:type="paragraph" w:customStyle="1" w:styleId="D218240D40184CCA9051108BD5DE2E7A">
    <w:name w:val="D218240D40184CCA9051108BD5DE2E7A"/>
    <w:rsid w:val="00365273"/>
  </w:style>
  <w:style w:type="paragraph" w:customStyle="1" w:styleId="23742D2DCEC449779C51EDB4A8BE58B2">
    <w:name w:val="23742D2DCEC449779C51EDB4A8BE58B2"/>
    <w:rsid w:val="00365273"/>
  </w:style>
  <w:style w:type="paragraph" w:customStyle="1" w:styleId="10D240252838481BA4219B55CC015EEE">
    <w:name w:val="10D240252838481BA4219B55CC015EEE"/>
    <w:rsid w:val="00365273"/>
  </w:style>
  <w:style w:type="paragraph" w:customStyle="1" w:styleId="9771A355ED904FECA5E126E1EA0A8D52">
    <w:name w:val="9771A355ED904FECA5E126E1EA0A8D52"/>
    <w:rsid w:val="00365273"/>
  </w:style>
  <w:style w:type="paragraph" w:customStyle="1" w:styleId="C02C0AAEC6314D168C175D0BCC016CAB">
    <w:name w:val="C02C0AAEC6314D168C175D0BCC016CAB"/>
    <w:rsid w:val="00365273"/>
  </w:style>
  <w:style w:type="paragraph" w:customStyle="1" w:styleId="62FBFA0CE07842E6AA8D2B43F160C119">
    <w:name w:val="62FBFA0CE07842E6AA8D2B43F160C119"/>
    <w:rsid w:val="00365273"/>
  </w:style>
  <w:style w:type="paragraph" w:customStyle="1" w:styleId="3738CF09218349748338EC863D0C31EC">
    <w:name w:val="3738CF09218349748338EC863D0C31EC"/>
    <w:rsid w:val="00365273"/>
  </w:style>
  <w:style w:type="paragraph" w:customStyle="1" w:styleId="22D777243F924A0E942851E53161BCF4">
    <w:name w:val="22D777243F924A0E942851E53161BCF4"/>
    <w:rsid w:val="00365273"/>
  </w:style>
  <w:style w:type="paragraph" w:customStyle="1" w:styleId="AAD05FA9877747BE8E02F80CC700DA1C">
    <w:name w:val="AAD05FA9877747BE8E02F80CC700DA1C"/>
    <w:rsid w:val="00365273"/>
  </w:style>
  <w:style w:type="paragraph" w:customStyle="1" w:styleId="7A0175C1688F4969AF4A5D563685D7CB">
    <w:name w:val="7A0175C1688F4969AF4A5D563685D7CB"/>
    <w:rsid w:val="00365273"/>
  </w:style>
  <w:style w:type="paragraph" w:customStyle="1" w:styleId="7366F94BD752472F88A107EEA1213BAE">
    <w:name w:val="7366F94BD752472F88A107EEA1213BAE"/>
    <w:rsid w:val="00365273"/>
  </w:style>
  <w:style w:type="paragraph" w:customStyle="1" w:styleId="A0EB8358A9434E1CB04989A0E54B02FD">
    <w:name w:val="A0EB8358A9434E1CB04989A0E54B02FD"/>
    <w:rsid w:val="00365273"/>
  </w:style>
  <w:style w:type="paragraph" w:customStyle="1" w:styleId="340B43C49E8E41A5B0C9EE39224ED0B0">
    <w:name w:val="340B43C49E8E41A5B0C9EE39224ED0B0"/>
    <w:rsid w:val="00365273"/>
  </w:style>
  <w:style w:type="paragraph" w:customStyle="1" w:styleId="EAB0EBAEFAF9468CB950241FB7F3BA88">
    <w:name w:val="EAB0EBAEFAF9468CB950241FB7F3BA88"/>
    <w:rsid w:val="00365273"/>
  </w:style>
  <w:style w:type="paragraph" w:customStyle="1" w:styleId="99EABF8EC1974B0AAC9FBA5EAD863217">
    <w:name w:val="99EABF8EC1974B0AAC9FBA5EAD863217"/>
    <w:rsid w:val="00365273"/>
  </w:style>
  <w:style w:type="paragraph" w:customStyle="1" w:styleId="B6A3CA0F39B94293804D73C8AF2605D9">
    <w:name w:val="B6A3CA0F39B94293804D73C8AF2605D9"/>
    <w:rsid w:val="00365273"/>
  </w:style>
  <w:style w:type="paragraph" w:customStyle="1" w:styleId="615FB28C86FA4193B982D9A313B6012A">
    <w:name w:val="615FB28C86FA4193B982D9A313B6012A"/>
    <w:rsid w:val="00365273"/>
  </w:style>
  <w:style w:type="paragraph" w:customStyle="1" w:styleId="62C160803D56469E96912CDC244DC02C">
    <w:name w:val="62C160803D56469E96912CDC244DC02C"/>
    <w:rsid w:val="00365273"/>
  </w:style>
  <w:style w:type="paragraph" w:customStyle="1" w:styleId="69AB2BA6CD1B445884B784D4C9007B74">
    <w:name w:val="69AB2BA6CD1B445884B784D4C9007B74"/>
    <w:rsid w:val="00365273"/>
  </w:style>
  <w:style w:type="paragraph" w:customStyle="1" w:styleId="0C7A6CD8200E4E7189EA0A3F037C1C83">
    <w:name w:val="0C7A6CD8200E4E7189EA0A3F037C1C83"/>
    <w:rsid w:val="00365273"/>
  </w:style>
  <w:style w:type="paragraph" w:customStyle="1" w:styleId="A568CCCF8BA141C49F0BC5EC008A9EE2">
    <w:name w:val="A568CCCF8BA141C49F0BC5EC008A9EE2"/>
    <w:rsid w:val="00365273"/>
  </w:style>
  <w:style w:type="paragraph" w:customStyle="1" w:styleId="ABF3279C131E41EBAB2C0BE8EC6BC42F">
    <w:name w:val="ABF3279C131E41EBAB2C0BE8EC6BC42F"/>
    <w:rsid w:val="00365273"/>
  </w:style>
  <w:style w:type="paragraph" w:customStyle="1" w:styleId="5B40C44C643344FF925E6D0674D71003">
    <w:name w:val="5B40C44C643344FF925E6D0674D71003"/>
    <w:rsid w:val="00365273"/>
  </w:style>
  <w:style w:type="paragraph" w:customStyle="1" w:styleId="EA285D9AE46A4E7782A775FD89E963ED">
    <w:name w:val="EA285D9AE46A4E7782A775FD89E963ED"/>
    <w:rsid w:val="00365273"/>
  </w:style>
  <w:style w:type="paragraph" w:customStyle="1" w:styleId="0FB445DFFD774033A25D93D65579341C">
    <w:name w:val="0FB445DFFD774033A25D93D65579341C"/>
    <w:rsid w:val="00365273"/>
  </w:style>
  <w:style w:type="paragraph" w:customStyle="1" w:styleId="BD0EEC9228F54BAEB991FCFF68844EEF">
    <w:name w:val="BD0EEC9228F54BAEB991FCFF68844EEF"/>
    <w:rsid w:val="00365273"/>
  </w:style>
  <w:style w:type="paragraph" w:customStyle="1" w:styleId="B6448A44353944D18EF8F11164FB497D">
    <w:name w:val="B6448A44353944D18EF8F11164FB497D"/>
    <w:rsid w:val="00365273"/>
  </w:style>
  <w:style w:type="paragraph" w:customStyle="1" w:styleId="2A4DB3F71FFA47F09D62D2EB5CA33894">
    <w:name w:val="2A4DB3F71FFA47F09D62D2EB5CA33894"/>
    <w:rsid w:val="00365273"/>
  </w:style>
  <w:style w:type="paragraph" w:customStyle="1" w:styleId="113FE3D736C04C6095871F6323C8ED87">
    <w:name w:val="113FE3D736C04C6095871F6323C8ED87"/>
    <w:rsid w:val="00365273"/>
  </w:style>
  <w:style w:type="paragraph" w:customStyle="1" w:styleId="868FA07A8008470BAED9749D80F7CB4F">
    <w:name w:val="868FA07A8008470BAED9749D80F7CB4F"/>
    <w:rsid w:val="00365273"/>
  </w:style>
  <w:style w:type="paragraph" w:customStyle="1" w:styleId="931B13571BB04138B33C71E4CBD4EC7C">
    <w:name w:val="931B13571BB04138B33C71E4CBD4EC7C"/>
    <w:rsid w:val="00365273"/>
  </w:style>
  <w:style w:type="paragraph" w:customStyle="1" w:styleId="BA8ED07111594C7989D67EF2CC88E9EC">
    <w:name w:val="BA8ED07111594C7989D67EF2CC88E9EC"/>
    <w:rsid w:val="00365273"/>
  </w:style>
  <w:style w:type="paragraph" w:customStyle="1" w:styleId="8A3E948F7FFF49C6BED4DA20DC9B3EAA">
    <w:name w:val="8A3E948F7FFF49C6BED4DA20DC9B3EAA"/>
    <w:rsid w:val="00365273"/>
  </w:style>
  <w:style w:type="paragraph" w:customStyle="1" w:styleId="A488697D16664CF6ADAD8B1599C8F4DF">
    <w:name w:val="A488697D16664CF6ADAD8B1599C8F4DF"/>
    <w:rsid w:val="00365273"/>
  </w:style>
  <w:style w:type="paragraph" w:customStyle="1" w:styleId="A746CF5FE6F64A67A6D992A112F5F355">
    <w:name w:val="A746CF5FE6F64A67A6D992A112F5F355"/>
    <w:rsid w:val="00365273"/>
  </w:style>
  <w:style w:type="paragraph" w:customStyle="1" w:styleId="3C906C66181B4756B54E19728B7631DF">
    <w:name w:val="3C906C66181B4756B54E19728B7631DF"/>
    <w:rsid w:val="00365273"/>
  </w:style>
  <w:style w:type="paragraph" w:customStyle="1" w:styleId="3EFB8D95341842DAA9AFF9B0736596AA">
    <w:name w:val="3EFB8D95341842DAA9AFF9B0736596AA"/>
    <w:rsid w:val="00365273"/>
  </w:style>
  <w:style w:type="paragraph" w:customStyle="1" w:styleId="91BBEE39B7EA4E7EAB290770C4F8FBE0">
    <w:name w:val="91BBEE39B7EA4E7EAB290770C4F8FBE0"/>
    <w:rsid w:val="00365273"/>
  </w:style>
  <w:style w:type="paragraph" w:customStyle="1" w:styleId="E6A8B8469BBA4F5CB8D3F1C2AEB12FB8">
    <w:name w:val="E6A8B8469BBA4F5CB8D3F1C2AEB12FB8"/>
    <w:rsid w:val="00365273"/>
  </w:style>
  <w:style w:type="paragraph" w:customStyle="1" w:styleId="50AF4CC4CA2947288FF058B43E2C543D">
    <w:name w:val="50AF4CC4CA2947288FF058B43E2C543D"/>
    <w:rsid w:val="00365273"/>
  </w:style>
  <w:style w:type="paragraph" w:customStyle="1" w:styleId="AD176D898C63481DA2B6FD6D5BE2E938">
    <w:name w:val="AD176D898C63481DA2B6FD6D5BE2E938"/>
    <w:rsid w:val="00365273"/>
  </w:style>
  <w:style w:type="paragraph" w:customStyle="1" w:styleId="F99EA6CC87C740FF98325111E103B6AA">
    <w:name w:val="F99EA6CC87C740FF98325111E103B6AA"/>
    <w:rsid w:val="00365273"/>
  </w:style>
  <w:style w:type="paragraph" w:customStyle="1" w:styleId="DC533B22901B4049B6C07175E0F8100B">
    <w:name w:val="DC533B22901B4049B6C07175E0F8100B"/>
    <w:rsid w:val="00365273"/>
  </w:style>
  <w:style w:type="paragraph" w:customStyle="1" w:styleId="87FCD2CD31794C66AD4FDCB8A9EBF5E1">
    <w:name w:val="87FCD2CD31794C66AD4FDCB8A9EBF5E1"/>
    <w:rsid w:val="000A3B5F"/>
  </w:style>
  <w:style w:type="paragraph" w:customStyle="1" w:styleId="82ADD1437B3A4855B2B9B7E196E4AF55">
    <w:name w:val="82ADD1437B3A4855B2B9B7E196E4AF55"/>
    <w:rsid w:val="000A3B5F"/>
  </w:style>
  <w:style w:type="paragraph" w:customStyle="1" w:styleId="931D6CA7DA8E451791A4DC4579436719">
    <w:name w:val="931D6CA7DA8E451791A4DC4579436719"/>
    <w:rsid w:val="000A3B5F"/>
  </w:style>
  <w:style w:type="paragraph" w:customStyle="1" w:styleId="68C48D42A9D9479198FEB628E1627AC9">
    <w:name w:val="68C48D42A9D9479198FEB628E1627AC9"/>
    <w:rsid w:val="000A3B5F"/>
  </w:style>
  <w:style w:type="paragraph" w:customStyle="1" w:styleId="C382459ECC9B446C8025991FE42D018F">
    <w:name w:val="C382459ECC9B446C8025991FE42D018F"/>
    <w:rsid w:val="000A3B5F"/>
  </w:style>
  <w:style w:type="paragraph" w:customStyle="1" w:styleId="8DDB82C59EFA45FEB89D28530EC036B7">
    <w:name w:val="8DDB82C59EFA45FEB89D28530EC036B7"/>
    <w:rsid w:val="000A3B5F"/>
  </w:style>
  <w:style w:type="paragraph" w:customStyle="1" w:styleId="5C6622FD2BF94F2ABE51DE4078CE3478">
    <w:name w:val="5C6622FD2BF94F2ABE51DE4078CE3478"/>
    <w:rsid w:val="000A3B5F"/>
  </w:style>
  <w:style w:type="paragraph" w:customStyle="1" w:styleId="55F57FCFFD0743B89FCD11F65ECBAE15">
    <w:name w:val="55F57FCFFD0743B89FCD11F65ECBAE15"/>
    <w:rsid w:val="000A3B5F"/>
  </w:style>
  <w:style w:type="paragraph" w:customStyle="1" w:styleId="F79FD9AC4A264A52A558FF219D894563">
    <w:name w:val="F79FD9AC4A264A52A558FF219D894563"/>
    <w:rsid w:val="000A3B5F"/>
  </w:style>
  <w:style w:type="paragraph" w:customStyle="1" w:styleId="46C4902303BC4AB6BFB3FCD8FCB98BC8">
    <w:name w:val="46C4902303BC4AB6BFB3FCD8FCB98BC8"/>
    <w:rsid w:val="000A3B5F"/>
  </w:style>
  <w:style w:type="paragraph" w:customStyle="1" w:styleId="9056F9046ECB451DA391906D63DBD994">
    <w:name w:val="9056F9046ECB451DA391906D63DBD994"/>
    <w:rsid w:val="000A3B5F"/>
  </w:style>
  <w:style w:type="paragraph" w:customStyle="1" w:styleId="CA8D4BAF6D654663B72FA94CF7B1CE69">
    <w:name w:val="CA8D4BAF6D654663B72FA94CF7B1CE69"/>
    <w:rsid w:val="000A3B5F"/>
  </w:style>
  <w:style w:type="paragraph" w:customStyle="1" w:styleId="19DC9AE583874A1385F1C80E7DE9DA28">
    <w:name w:val="19DC9AE583874A1385F1C80E7DE9DA28"/>
    <w:rsid w:val="000A3B5F"/>
  </w:style>
  <w:style w:type="paragraph" w:customStyle="1" w:styleId="584FB1A1812B48779D6FA81E7769DFC9">
    <w:name w:val="584FB1A1812B48779D6FA81E7769DFC9"/>
    <w:rsid w:val="000A3B5F"/>
  </w:style>
  <w:style w:type="paragraph" w:customStyle="1" w:styleId="103CDF87C5CA45A3BE6C25EE3D3BCB26">
    <w:name w:val="103CDF87C5CA45A3BE6C25EE3D3BCB26"/>
    <w:rsid w:val="000A3B5F"/>
  </w:style>
  <w:style w:type="paragraph" w:customStyle="1" w:styleId="F11CE0626499402E9D0F6234507624CF">
    <w:name w:val="F11CE0626499402E9D0F6234507624CF"/>
    <w:rsid w:val="000A3B5F"/>
  </w:style>
  <w:style w:type="paragraph" w:customStyle="1" w:styleId="C7A6C34324D64D2ABDAC1FF93198091F">
    <w:name w:val="C7A6C34324D64D2ABDAC1FF93198091F"/>
    <w:rsid w:val="000A3B5F"/>
  </w:style>
  <w:style w:type="paragraph" w:customStyle="1" w:styleId="75DF62EF025A4614A589897734C54CFB">
    <w:name w:val="75DF62EF025A4614A589897734C54CFB"/>
    <w:rsid w:val="000A3B5F"/>
  </w:style>
  <w:style w:type="paragraph" w:customStyle="1" w:styleId="9DAD3FEDFDD041239EC25D8A538BDE87">
    <w:name w:val="9DAD3FEDFDD041239EC25D8A538BDE87"/>
    <w:rsid w:val="000A3B5F"/>
  </w:style>
  <w:style w:type="paragraph" w:customStyle="1" w:styleId="64C99121E364463089EC0F158E6226F3">
    <w:name w:val="64C99121E364463089EC0F158E6226F3"/>
    <w:rsid w:val="000A3B5F"/>
  </w:style>
  <w:style w:type="paragraph" w:customStyle="1" w:styleId="19DF4BE49C4E4890942767585495C47C">
    <w:name w:val="19DF4BE49C4E4890942767585495C47C"/>
    <w:rsid w:val="000A3B5F"/>
  </w:style>
  <w:style w:type="paragraph" w:customStyle="1" w:styleId="17CBB15D21D84EE798CB257CA84F3229">
    <w:name w:val="17CBB15D21D84EE798CB257CA84F3229"/>
    <w:rsid w:val="000A3B5F"/>
  </w:style>
  <w:style w:type="paragraph" w:customStyle="1" w:styleId="BA50154710354D3A9EAD17FD4EFDC8DF">
    <w:name w:val="BA50154710354D3A9EAD17FD4EFDC8DF"/>
    <w:rsid w:val="000A3B5F"/>
  </w:style>
  <w:style w:type="paragraph" w:customStyle="1" w:styleId="923C8DD331174AC483075558EEC6645E">
    <w:name w:val="923C8DD331174AC483075558EEC6645E"/>
    <w:rsid w:val="000A3B5F"/>
  </w:style>
  <w:style w:type="paragraph" w:customStyle="1" w:styleId="59B11267823F4C83A7BB5081521E1BBF">
    <w:name w:val="59B11267823F4C83A7BB5081521E1BBF"/>
    <w:rsid w:val="000A3B5F"/>
  </w:style>
  <w:style w:type="paragraph" w:customStyle="1" w:styleId="67E7CB884B634FC6A0E004EC9830C92E">
    <w:name w:val="67E7CB884B634FC6A0E004EC9830C92E"/>
    <w:rsid w:val="000A3B5F"/>
  </w:style>
  <w:style w:type="paragraph" w:customStyle="1" w:styleId="8657AF3475C74F119A998BD7647A15EF">
    <w:name w:val="8657AF3475C74F119A998BD7647A15EF"/>
    <w:rsid w:val="000A3B5F"/>
  </w:style>
  <w:style w:type="paragraph" w:customStyle="1" w:styleId="A6DD692AAF9F45E5A59F2BC6AFF52568">
    <w:name w:val="A6DD692AAF9F45E5A59F2BC6AFF52568"/>
    <w:rsid w:val="000A3B5F"/>
  </w:style>
  <w:style w:type="paragraph" w:customStyle="1" w:styleId="24E83D79041E47688E479C4884F3A53E">
    <w:name w:val="24E83D79041E47688E479C4884F3A53E"/>
    <w:rsid w:val="000A3B5F"/>
  </w:style>
  <w:style w:type="paragraph" w:customStyle="1" w:styleId="A45641BF9BBB494487676BBA9870671E">
    <w:name w:val="A45641BF9BBB494487676BBA9870671E"/>
    <w:rsid w:val="000A3B5F"/>
  </w:style>
  <w:style w:type="paragraph" w:customStyle="1" w:styleId="6514B9567F96461EB7DA779439C75ECB">
    <w:name w:val="6514B9567F96461EB7DA779439C75ECB"/>
    <w:rsid w:val="000A3B5F"/>
  </w:style>
  <w:style w:type="paragraph" w:customStyle="1" w:styleId="E998D305DC594E52BF18E68FAFEF4E83">
    <w:name w:val="E998D305DC594E52BF18E68FAFEF4E83"/>
    <w:rsid w:val="000A3B5F"/>
  </w:style>
  <w:style w:type="paragraph" w:customStyle="1" w:styleId="4FEBE45E92BA485EA03DF3EAB3FAE164">
    <w:name w:val="4FEBE45E92BA485EA03DF3EAB3FAE164"/>
    <w:rsid w:val="000A3B5F"/>
  </w:style>
  <w:style w:type="paragraph" w:customStyle="1" w:styleId="95CE02B69B3E4D679F275C19D86A4EDE">
    <w:name w:val="95CE02B69B3E4D679F275C19D86A4EDE"/>
    <w:rsid w:val="000A3B5F"/>
  </w:style>
  <w:style w:type="paragraph" w:customStyle="1" w:styleId="79560B4EB6044DBB85BDAC52ACAE70AD">
    <w:name w:val="79560B4EB6044DBB85BDAC52ACAE70AD"/>
    <w:rsid w:val="000A3B5F"/>
  </w:style>
  <w:style w:type="paragraph" w:customStyle="1" w:styleId="92A0F10C1F7844228DF83B7B8F9F6F67">
    <w:name w:val="92A0F10C1F7844228DF83B7B8F9F6F67"/>
    <w:rsid w:val="000A3B5F"/>
  </w:style>
  <w:style w:type="paragraph" w:customStyle="1" w:styleId="4405E94873A9444C82676CF9802342BF">
    <w:name w:val="4405E94873A9444C82676CF9802342BF"/>
    <w:rsid w:val="000A3B5F"/>
  </w:style>
  <w:style w:type="paragraph" w:customStyle="1" w:styleId="CCB49BFE01CA4483AB45B36858025484">
    <w:name w:val="CCB49BFE01CA4483AB45B36858025484"/>
    <w:rsid w:val="000A3B5F"/>
  </w:style>
  <w:style w:type="paragraph" w:customStyle="1" w:styleId="B6094CE9BAAC45C190F3BE3781886DC6">
    <w:name w:val="B6094CE9BAAC45C190F3BE3781886DC6"/>
    <w:rsid w:val="000A3B5F"/>
  </w:style>
  <w:style w:type="paragraph" w:customStyle="1" w:styleId="43B57C47F0AA4E28AACF82429C34D165">
    <w:name w:val="43B57C47F0AA4E28AACF82429C34D165"/>
    <w:rsid w:val="000A3B5F"/>
  </w:style>
  <w:style w:type="paragraph" w:customStyle="1" w:styleId="1D0BC1E4767D4EB3932F0478B99D4704">
    <w:name w:val="1D0BC1E4767D4EB3932F0478B99D4704"/>
    <w:rsid w:val="000A3B5F"/>
  </w:style>
  <w:style w:type="paragraph" w:customStyle="1" w:styleId="24DC9EF7D1BF4A3895DBEC154D10191D">
    <w:name w:val="24DC9EF7D1BF4A3895DBEC154D10191D"/>
    <w:rsid w:val="000A3B5F"/>
  </w:style>
  <w:style w:type="paragraph" w:customStyle="1" w:styleId="37A0C6B7AEA24ED3BBD78B80D31ECA97">
    <w:name w:val="37A0C6B7AEA24ED3BBD78B80D31ECA97"/>
    <w:rsid w:val="000A3B5F"/>
  </w:style>
  <w:style w:type="paragraph" w:customStyle="1" w:styleId="2D58FABAF4AB429A957F4FD71DC5FA8F">
    <w:name w:val="2D58FABAF4AB429A957F4FD71DC5FA8F"/>
    <w:rsid w:val="000A3B5F"/>
  </w:style>
  <w:style w:type="paragraph" w:customStyle="1" w:styleId="F633BD672C3847C79198B24F3016AA6A">
    <w:name w:val="F633BD672C3847C79198B24F3016AA6A"/>
    <w:rsid w:val="000A3B5F"/>
  </w:style>
  <w:style w:type="paragraph" w:customStyle="1" w:styleId="698ABB9F5C034A7E8703FE4FD3A9C0F2">
    <w:name w:val="698ABB9F5C034A7E8703FE4FD3A9C0F2"/>
    <w:rsid w:val="000A3B5F"/>
  </w:style>
  <w:style w:type="paragraph" w:customStyle="1" w:styleId="CC487A3C5D6C490FBFB2AC9F26DBBB3D">
    <w:name w:val="CC487A3C5D6C490FBFB2AC9F26DBBB3D"/>
    <w:rsid w:val="000A3B5F"/>
  </w:style>
  <w:style w:type="paragraph" w:customStyle="1" w:styleId="093E1B25825A4896B18C8ECFB291AB2A">
    <w:name w:val="093E1B25825A4896B18C8ECFB291AB2A"/>
    <w:rsid w:val="000A3B5F"/>
  </w:style>
  <w:style w:type="paragraph" w:customStyle="1" w:styleId="31BE2E311F13436BB65F7AF71DAEFAB0">
    <w:name w:val="31BE2E311F13436BB65F7AF71DAEFAB0"/>
    <w:rsid w:val="000A3B5F"/>
  </w:style>
  <w:style w:type="paragraph" w:customStyle="1" w:styleId="3869756E86324523B8F77A2A28BB234B">
    <w:name w:val="3869756E86324523B8F77A2A28BB234B"/>
    <w:rsid w:val="000A3B5F"/>
  </w:style>
  <w:style w:type="paragraph" w:customStyle="1" w:styleId="AC93CCC8E567476FA1D0881AAEE85308">
    <w:name w:val="AC93CCC8E567476FA1D0881AAEE85308"/>
    <w:rsid w:val="000A3B5F"/>
  </w:style>
  <w:style w:type="paragraph" w:customStyle="1" w:styleId="ED2C4C99EB204AD28A2739EAFC9FC245">
    <w:name w:val="ED2C4C99EB204AD28A2739EAFC9FC245"/>
    <w:rsid w:val="000A3B5F"/>
  </w:style>
  <w:style w:type="paragraph" w:customStyle="1" w:styleId="8EDB406E2486481E939EDC88A8346DD6">
    <w:name w:val="8EDB406E2486481E939EDC88A8346DD6"/>
    <w:rsid w:val="000A3B5F"/>
  </w:style>
  <w:style w:type="paragraph" w:customStyle="1" w:styleId="63025E05EC8749A6B5220254FA43310C">
    <w:name w:val="63025E05EC8749A6B5220254FA43310C"/>
    <w:rsid w:val="000A3B5F"/>
  </w:style>
  <w:style w:type="paragraph" w:customStyle="1" w:styleId="830FD453F9D74090BDD7B99F7B4307CA">
    <w:name w:val="830FD453F9D74090BDD7B99F7B4307CA"/>
    <w:rsid w:val="000A3B5F"/>
  </w:style>
  <w:style w:type="paragraph" w:customStyle="1" w:styleId="CE72A6A2E2E045C38B74E6F18B5C9996">
    <w:name w:val="CE72A6A2E2E045C38B74E6F18B5C9996"/>
    <w:rsid w:val="000A3B5F"/>
  </w:style>
  <w:style w:type="paragraph" w:customStyle="1" w:styleId="B4FA624262C64C7C9C3DB6185EE548DF">
    <w:name w:val="B4FA624262C64C7C9C3DB6185EE548DF"/>
    <w:rsid w:val="000A3B5F"/>
  </w:style>
  <w:style w:type="paragraph" w:customStyle="1" w:styleId="2A5C9A16BB14499C84358ED99A24A585">
    <w:name w:val="2A5C9A16BB14499C84358ED99A24A585"/>
    <w:rsid w:val="000A3B5F"/>
  </w:style>
  <w:style w:type="paragraph" w:customStyle="1" w:styleId="B6703A68907A4A529FAE83A5EB1FCD78">
    <w:name w:val="B6703A68907A4A529FAE83A5EB1FCD78"/>
    <w:rsid w:val="000A3B5F"/>
  </w:style>
  <w:style w:type="paragraph" w:customStyle="1" w:styleId="34B877751168480D9FD3C6C7E338C239">
    <w:name w:val="34B877751168480D9FD3C6C7E338C239"/>
    <w:rsid w:val="000A3B5F"/>
  </w:style>
  <w:style w:type="paragraph" w:customStyle="1" w:styleId="D55D05EDA8F647AF9B54B4EB6AC0C681">
    <w:name w:val="D55D05EDA8F647AF9B54B4EB6AC0C681"/>
    <w:rsid w:val="000A3B5F"/>
  </w:style>
  <w:style w:type="paragraph" w:customStyle="1" w:styleId="647F72EBCE2E434E9F9B0D9E83BE4E71">
    <w:name w:val="647F72EBCE2E434E9F9B0D9E83BE4E71"/>
    <w:rsid w:val="000A3B5F"/>
  </w:style>
  <w:style w:type="paragraph" w:customStyle="1" w:styleId="7C7A68B920A14605909430D50FFC29FC">
    <w:name w:val="7C7A68B920A14605909430D50FFC29FC"/>
    <w:rsid w:val="000A3B5F"/>
  </w:style>
  <w:style w:type="paragraph" w:customStyle="1" w:styleId="446370CD5D284AA690E181A25E9CC6B3">
    <w:name w:val="446370CD5D284AA690E181A25E9CC6B3"/>
    <w:rsid w:val="000A3B5F"/>
  </w:style>
  <w:style w:type="paragraph" w:customStyle="1" w:styleId="0818364E642F477094214D8ACB25C7BA">
    <w:name w:val="0818364E642F477094214D8ACB25C7BA"/>
    <w:rsid w:val="000A3B5F"/>
  </w:style>
  <w:style w:type="paragraph" w:customStyle="1" w:styleId="9D7429B171AC41C6AA809CCD5D7D4C27">
    <w:name w:val="9D7429B171AC41C6AA809CCD5D7D4C27"/>
    <w:rsid w:val="000A3B5F"/>
  </w:style>
  <w:style w:type="paragraph" w:customStyle="1" w:styleId="9DBD3DC0614044879197EB0061B72483">
    <w:name w:val="9DBD3DC0614044879197EB0061B72483"/>
    <w:rsid w:val="000B5179"/>
  </w:style>
  <w:style w:type="paragraph" w:customStyle="1" w:styleId="322EA6BAFFDA40918655B133D0EBD3B5">
    <w:name w:val="322EA6BAFFDA40918655B133D0EBD3B5"/>
    <w:rsid w:val="000B5179"/>
  </w:style>
  <w:style w:type="paragraph" w:customStyle="1" w:styleId="EDE920C9CC6B4D3390FCDDA1C26E3200">
    <w:name w:val="EDE920C9CC6B4D3390FCDDA1C26E3200"/>
    <w:rsid w:val="000B5179"/>
  </w:style>
  <w:style w:type="paragraph" w:customStyle="1" w:styleId="EEA9F35F413C478FA9C7C3804D0C25F0">
    <w:name w:val="EEA9F35F413C478FA9C7C3804D0C25F0"/>
    <w:rsid w:val="000B5179"/>
  </w:style>
  <w:style w:type="paragraph" w:customStyle="1" w:styleId="6069FC8231664DE0B88113237207B193">
    <w:name w:val="6069FC8231664DE0B88113237207B193"/>
    <w:rsid w:val="000B5179"/>
  </w:style>
  <w:style w:type="paragraph" w:customStyle="1" w:styleId="DD6EF597072C4FA18D8D0F0DDF62FE1F">
    <w:name w:val="DD6EF597072C4FA18D8D0F0DDF62FE1F"/>
    <w:rsid w:val="000B5179"/>
  </w:style>
  <w:style w:type="paragraph" w:customStyle="1" w:styleId="82B604A7009A4F4F9385D8F58875DCA2">
    <w:name w:val="82B604A7009A4F4F9385D8F58875DCA2"/>
    <w:rsid w:val="000B5179"/>
  </w:style>
  <w:style w:type="paragraph" w:customStyle="1" w:styleId="014709FD4D80408E918476E5EBBCA232">
    <w:name w:val="014709FD4D80408E918476E5EBBCA232"/>
    <w:rsid w:val="000B5179"/>
  </w:style>
  <w:style w:type="paragraph" w:customStyle="1" w:styleId="963EB6D6E8564F479072BAA1D468A1CF">
    <w:name w:val="963EB6D6E8564F479072BAA1D468A1CF"/>
    <w:rsid w:val="000B5179"/>
  </w:style>
  <w:style w:type="paragraph" w:customStyle="1" w:styleId="51C55A84A28840CDA707A02024FE6AD9">
    <w:name w:val="51C55A84A28840CDA707A02024FE6AD9"/>
    <w:rsid w:val="000B5179"/>
  </w:style>
  <w:style w:type="paragraph" w:customStyle="1" w:styleId="6FA04EF744C44D64A529D4F556EB7DD0">
    <w:name w:val="6FA04EF744C44D64A529D4F556EB7DD0"/>
    <w:rsid w:val="00346ED9"/>
  </w:style>
  <w:style w:type="paragraph" w:customStyle="1" w:styleId="2DEF0EE304DB4AC9B452AFD6679117B8">
    <w:name w:val="2DEF0EE304DB4AC9B452AFD6679117B8"/>
    <w:rsid w:val="00346ED9"/>
  </w:style>
  <w:style w:type="paragraph" w:customStyle="1" w:styleId="5F44FF56F9334A588243D3DB4C7C8751">
    <w:name w:val="5F44FF56F9334A588243D3DB4C7C8751"/>
    <w:rsid w:val="00346ED9"/>
  </w:style>
  <w:style w:type="paragraph" w:customStyle="1" w:styleId="B6D25C1DEBCE418DAAC09361BCAA7E9E">
    <w:name w:val="B6D25C1DEBCE418DAAC09361BCAA7E9E"/>
    <w:rsid w:val="00346ED9"/>
  </w:style>
  <w:style w:type="paragraph" w:customStyle="1" w:styleId="5BF3837CB1BC4FB39F81D8CDAD5473A0">
    <w:name w:val="5BF3837CB1BC4FB39F81D8CDAD5473A0"/>
    <w:rsid w:val="00346ED9"/>
  </w:style>
  <w:style w:type="paragraph" w:customStyle="1" w:styleId="EE19F86432344E3F994BF602E2E39DC2">
    <w:name w:val="EE19F86432344E3F994BF602E2E39DC2"/>
    <w:rsid w:val="00346ED9"/>
  </w:style>
  <w:style w:type="paragraph" w:customStyle="1" w:styleId="140DD0EFF83747C19017B2E4FE2303E1">
    <w:name w:val="140DD0EFF83747C19017B2E4FE2303E1"/>
    <w:rsid w:val="00346ED9"/>
  </w:style>
  <w:style w:type="paragraph" w:customStyle="1" w:styleId="396383FCB0BD4EE1AC34E2EE6A4DF3B7">
    <w:name w:val="396383FCB0BD4EE1AC34E2EE6A4DF3B7"/>
    <w:rsid w:val="00346ED9"/>
  </w:style>
  <w:style w:type="paragraph" w:customStyle="1" w:styleId="45076A9294084F1CB8BCECC3242FE715">
    <w:name w:val="45076A9294084F1CB8BCECC3242FE715"/>
    <w:rsid w:val="00346ED9"/>
  </w:style>
  <w:style w:type="paragraph" w:customStyle="1" w:styleId="C4CF0C0EE4504BED90DF61A92407F98E">
    <w:name w:val="C4CF0C0EE4504BED90DF61A92407F98E"/>
    <w:rsid w:val="00346ED9"/>
  </w:style>
  <w:style w:type="paragraph" w:customStyle="1" w:styleId="490F93A1F60B4027AB1684379B67E8B4">
    <w:name w:val="490F93A1F60B4027AB1684379B67E8B4"/>
    <w:rsid w:val="00B52049"/>
  </w:style>
  <w:style w:type="paragraph" w:customStyle="1" w:styleId="9D5228533B5F4996BE40EB29D05C5063">
    <w:name w:val="9D5228533B5F4996BE40EB29D05C5063"/>
    <w:rsid w:val="00B52049"/>
  </w:style>
  <w:style w:type="paragraph" w:customStyle="1" w:styleId="0317F7E8CD534A0BBE2A2D6C848C31B6">
    <w:name w:val="0317F7E8CD534A0BBE2A2D6C848C31B6"/>
    <w:rsid w:val="00B52049"/>
  </w:style>
  <w:style w:type="paragraph" w:customStyle="1" w:styleId="DA2C353D98574267B602BB4F0E241859">
    <w:name w:val="DA2C353D98574267B602BB4F0E241859"/>
    <w:rsid w:val="00B52049"/>
  </w:style>
  <w:style w:type="paragraph" w:customStyle="1" w:styleId="9B537DE417E9417AAD0D63524C273281">
    <w:name w:val="9B537DE417E9417AAD0D63524C273281"/>
    <w:rsid w:val="00B52049"/>
  </w:style>
  <w:style w:type="paragraph" w:customStyle="1" w:styleId="3694AD6612B544BDB11E30A2E05AB475">
    <w:name w:val="3694AD6612B544BDB11E30A2E05AB475"/>
    <w:rsid w:val="00B52049"/>
  </w:style>
  <w:style w:type="paragraph" w:customStyle="1" w:styleId="742712B77870497FA1FCD41DBC981024">
    <w:name w:val="742712B77870497FA1FCD41DBC981024"/>
    <w:rsid w:val="00B52049"/>
  </w:style>
  <w:style w:type="paragraph" w:customStyle="1" w:styleId="FA6979013E1046FC85A9B9D1006E8316">
    <w:name w:val="FA6979013E1046FC85A9B9D1006E8316"/>
    <w:rsid w:val="00B52049"/>
  </w:style>
  <w:style w:type="paragraph" w:customStyle="1" w:styleId="C5DF23CBA978452690C1FB0D657406F7">
    <w:name w:val="C5DF23CBA978452690C1FB0D657406F7"/>
    <w:rsid w:val="00B52049"/>
  </w:style>
  <w:style w:type="paragraph" w:customStyle="1" w:styleId="5E589DA8CDB1436CBA3ECD8235420733">
    <w:name w:val="5E589DA8CDB1436CBA3ECD8235420733"/>
    <w:rsid w:val="00B52049"/>
  </w:style>
  <w:style w:type="paragraph" w:customStyle="1" w:styleId="70BB18774C284779AE37C60D4F82F827">
    <w:name w:val="70BB18774C284779AE37C60D4F82F827"/>
    <w:rsid w:val="00B52049"/>
  </w:style>
  <w:style w:type="paragraph" w:customStyle="1" w:styleId="BD0C4A576A984E2C8AA30395D81BEAAF">
    <w:name w:val="BD0C4A576A984E2C8AA30395D81BEAAF"/>
    <w:rsid w:val="00B52049"/>
  </w:style>
  <w:style w:type="paragraph" w:customStyle="1" w:styleId="E9394CBDBA884E9184DA67154B12AE95">
    <w:name w:val="E9394CBDBA884E9184DA67154B12AE95"/>
    <w:rsid w:val="00B52049"/>
  </w:style>
  <w:style w:type="paragraph" w:customStyle="1" w:styleId="B6BD23D6EAC6440596C866C97A15E41D">
    <w:name w:val="B6BD23D6EAC6440596C866C97A15E41D"/>
    <w:rsid w:val="00B52049"/>
  </w:style>
  <w:style w:type="paragraph" w:customStyle="1" w:styleId="370E783D710C49C1B1990A71BBCFE61F">
    <w:name w:val="370E783D710C49C1B1990A71BBCFE61F"/>
    <w:rsid w:val="00B52049"/>
  </w:style>
  <w:style w:type="paragraph" w:customStyle="1" w:styleId="549E3017A90E4EBEB7DDE2AA70BB43FB">
    <w:name w:val="549E3017A90E4EBEB7DDE2AA70BB43FB"/>
    <w:rsid w:val="00B52049"/>
  </w:style>
  <w:style w:type="paragraph" w:customStyle="1" w:styleId="7386BF5AAD4B4FAE82C3019E73CE0A13">
    <w:name w:val="7386BF5AAD4B4FAE82C3019E73CE0A13"/>
    <w:rsid w:val="00B52049"/>
  </w:style>
  <w:style w:type="paragraph" w:customStyle="1" w:styleId="250E8B3225E14F7A97344E201C544B5E">
    <w:name w:val="250E8B3225E14F7A97344E201C544B5E"/>
    <w:rsid w:val="00B52049"/>
  </w:style>
  <w:style w:type="paragraph" w:customStyle="1" w:styleId="FADE76986A21470A947BBD227F60303F">
    <w:name w:val="FADE76986A21470A947BBD227F60303F"/>
    <w:rsid w:val="00B52049"/>
  </w:style>
  <w:style w:type="paragraph" w:customStyle="1" w:styleId="4ACCAFEAC29C4DCB900593E4BEA8CDC9">
    <w:name w:val="4ACCAFEAC29C4DCB900593E4BEA8CDC9"/>
    <w:rsid w:val="00B52049"/>
  </w:style>
  <w:style w:type="paragraph" w:customStyle="1" w:styleId="758C571DC2564A4F9D47E5AEBE5E1E82">
    <w:name w:val="758C571DC2564A4F9D47E5AEBE5E1E82"/>
    <w:rsid w:val="00B52049"/>
  </w:style>
  <w:style w:type="paragraph" w:customStyle="1" w:styleId="9B4CDC3249814482B58D58D14AC4CC75">
    <w:name w:val="9B4CDC3249814482B58D58D14AC4CC75"/>
    <w:rsid w:val="00B52049"/>
  </w:style>
  <w:style w:type="paragraph" w:customStyle="1" w:styleId="D8485857D02B4181880E2F545136BAA4">
    <w:name w:val="D8485857D02B4181880E2F545136BAA4"/>
    <w:rsid w:val="00B52049"/>
  </w:style>
  <w:style w:type="paragraph" w:customStyle="1" w:styleId="AC8FCBAB75A646EBB1944D6F845AAEF1">
    <w:name w:val="AC8FCBAB75A646EBB1944D6F845AAEF1"/>
    <w:rsid w:val="00B52049"/>
  </w:style>
  <w:style w:type="paragraph" w:customStyle="1" w:styleId="E81A6CDC34DF4C1BB29FD7A6A5A19018">
    <w:name w:val="E81A6CDC34DF4C1BB29FD7A6A5A19018"/>
    <w:rsid w:val="00B52049"/>
  </w:style>
  <w:style w:type="paragraph" w:customStyle="1" w:styleId="3499E49AEB3643A882D6D54B7B252CED">
    <w:name w:val="3499E49AEB3643A882D6D54B7B252CED"/>
    <w:rsid w:val="00B52049"/>
  </w:style>
  <w:style w:type="paragraph" w:customStyle="1" w:styleId="0D567C00C1AC42E78330401582B2193A">
    <w:name w:val="0D567C00C1AC42E78330401582B2193A"/>
    <w:rsid w:val="00B52049"/>
  </w:style>
  <w:style w:type="paragraph" w:customStyle="1" w:styleId="3963A15316E44FD786B26B798D055376">
    <w:name w:val="3963A15316E44FD786B26B798D055376"/>
    <w:rsid w:val="00B52049"/>
  </w:style>
  <w:style w:type="paragraph" w:customStyle="1" w:styleId="8095F0DCAF8843DABD2BABE6BD5D587F">
    <w:name w:val="8095F0DCAF8843DABD2BABE6BD5D587F"/>
    <w:rsid w:val="00B52049"/>
  </w:style>
  <w:style w:type="paragraph" w:customStyle="1" w:styleId="49CF719611F5486E98E467CC4EC409E1">
    <w:name w:val="49CF719611F5486E98E467CC4EC409E1"/>
    <w:rsid w:val="00B52049"/>
  </w:style>
  <w:style w:type="paragraph" w:customStyle="1" w:styleId="B6E405557FC34C34A13C219E7AFFE781">
    <w:name w:val="B6E405557FC34C34A13C219E7AFFE781"/>
    <w:rsid w:val="00B52049"/>
  </w:style>
  <w:style w:type="paragraph" w:customStyle="1" w:styleId="CA40CDDF367A453EB93F079E79B90EAA">
    <w:name w:val="CA40CDDF367A453EB93F079E79B90EAA"/>
    <w:rsid w:val="00B52049"/>
  </w:style>
  <w:style w:type="paragraph" w:customStyle="1" w:styleId="742E61CC472244A5895DF2DA558EB438">
    <w:name w:val="742E61CC472244A5895DF2DA558EB438"/>
    <w:rsid w:val="00B52049"/>
  </w:style>
  <w:style w:type="paragraph" w:customStyle="1" w:styleId="29C162067CFF4C7499D505890A9C00EF">
    <w:name w:val="29C162067CFF4C7499D505890A9C00EF"/>
    <w:rsid w:val="00B52049"/>
  </w:style>
  <w:style w:type="paragraph" w:customStyle="1" w:styleId="18081C6F797344738F9E7DF9918C6C0E">
    <w:name w:val="18081C6F797344738F9E7DF9918C6C0E"/>
    <w:rsid w:val="00B52049"/>
  </w:style>
  <w:style w:type="paragraph" w:customStyle="1" w:styleId="11D5F7402B314537921B91EB6EF9C466">
    <w:name w:val="11D5F7402B314537921B91EB6EF9C466"/>
    <w:rsid w:val="00B52049"/>
  </w:style>
  <w:style w:type="paragraph" w:customStyle="1" w:styleId="5A8C1112B06F4345A2CAD49B53C63D91">
    <w:name w:val="5A8C1112B06F4345A2CAD49B53C63D91"/>
    <w:rsid w:val="00B52049"/>
  </w:style>
  <w:style w:type="paragraph" w:customStyle="1" w:styleId="55E7A667D10742D1B14A23B74B4DC087">
    <w:name w:val="55E7A667D10742D1B14A23B74B4DC087"/>
    <w:rsid w:val="00B52049"/>
  </w:style>
  <w:style w:type="paragraph" w:customStyle="1" w:styleId="8825FFD8FE2A49968159D89D690678C4">
    <w:name w:val="8825FFD8FE2A49968159D89D690678C4"/>
    <w:rsid w:val="00B52049"/>
  </w:style>
  <w:style w:type="paragraph" w:customStyle="1" w:styleId="7862C4C449F64E08ACE240FAE19BB63D">
    <w:name w:val="7862C4C449F64E08ACE240FAE19BB63D"/>
    <w:rsid w:val="00B52049"/>
  </w:style>
  <w:style w:type="paragraph" w:customStyle="1" w:styleId="FAC571969CB84E578CBFA3070469FEB3">
    <w:name w:val="FAC571969CB84E578CBFA3070469FEB3"/>
    <w:rsid w:val="00B52049"/>
  </w:style>
  <w:style w:type="paragraph" w:customStyle="1" w:styleId="A918E64CC5A746D7BEEE3E4AFBC535FA">
    <w:name w:val="A918E64CC5A746D7BEEE3E4AFBC535FA"/>
    <w:rsid w:val="00B52049"/>
  </w:style>
  <w:style w:type="paragraph" w:customStyle="1" w:styleId="3A8028D76AF44E1C8837827A005EFFF5">
    <w:name w:val="3A8028D76AF44E1C8837827A005EFFF5"/>
    <w:rsid w:val="00B52049"/>
  </w:style>
  <w:style w:type="paragraph" w:customStyle="1" w:styleId="39AEB5DFB576463BB0F22509EC4D9CB3">
    <w:name w:val="39AEB5DFB576463BB0F22509EC4D9CB3"/>
    <w:rsid w:val="00B52049"/>
  </w:style>
  <w:style w:type="paragraph" w:customStyle="1" w:styleId="4EE7BE1D331249E1A4F85F855B257D59">
    <w:name w:val="4EE7BE1D331249E1A4F85F855B257D59"/>
    <w:rsid w:val="00B52049"/>
  </w:style>
  <w:style w:type="paragraph" w:customStyle="1" w:styleId="1282428292E24FA7B18002D0688C0325">
    <w:name w:val="1282428292E24FA7B18002D0688C0325"/>
    <w:rsid w:val="00B52049"/>
  </w:style>
  <w:style w:type="paragraph" w:customStyle="1" w:styleId="73FC368AB7C445FE95D0540515ACE9C9">
    <w:name w:val="73FC368AB7C445FE95D0540515ACE9C9"/>
    <w:rsid w:val="00B52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REGISTRE DES BAPTÊMES de la paroisse de:</vt:lpstr>
    </vt:vector>
  </TitlesOfParts>
  <Company>Archevêché de Sherbrooke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 DES BAPTÊMES de la paroisse de:</dc:title>
  <dc:creator>cracette</dc:creator>
  <cp:lastModifiedBy>Proprietaire</cp:lastModifiedBy>
  <cp:revision>2</cp:revision>
  <cp:lastPrinted>2019-09-18T13:15:00Z</cp:lastPrinted>
  <dcterms:created xsi:type="dcterms:W3CDTF">2019-12-11T16:06:00Z</dcterms:created>
  <dcterms:modified xsi:type="dcterms:W3CDTF">2019-12-11T16:06:00Z</dcterms:modified>
</cp:coreProperties>
</file>